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C15F69" w14:textId="77777777" w:rsidR="00B2076F" w:rsidRDefault="006164AD">
      <w:pPr>
        <w:pStyle w:val="Textbody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/>
          <w:b/>
          <w:sz w:val="28"/>
          <w:szCs w:val="28"/>
        </w:rPr>
        <w:t>國立公共資訊圖書館多元文化書箱借用及推展成果報告範本</w:t>
      </w:r>
    </w:p>
    <w:tbl>
      <w:tblPr>
        <w:tblW w:w="8789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801"/>
        <w:gridCol w:w="881"/>
        <w:gridCol w:w="225"/>
        <w:gridCol w:w="1538"/>
        <w:gridCol w:w="1058"/>
        <w:gridCol w:w="2443"/>
      </w:tblGrid>
      <w:tr w:rsidR="00B2076F" w14:paraId="561268DC" w14:textId="77777777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5FD7D" w14:textId="77777777" w:rsidR="00B2076F" w:rsidRDefault="006164AD">
            <w:pPr>
              <w:pStyle w:val="Textbody"/>
              <w:spacing w:line="380" w:lineRule="exact"/>
              <w:jc w:val="center"/>
            </w:pPr>
            <w:r>
              <w:rPr>
                <w:rFonts w:ascii="標楷體" w:eastAsia="標楷體" w:hAnsi="標楷體" w:cs="標楷體"/>
              </w:rPr>
              <w:t>借用單位</w:t>
            </w:r>
            <w:r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6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A5CAF" w14:textId="77777777" w:rsidR="00B2076F" w:rsidRDefault="00B2076F">
            <w:pPr>
              <w:pStyle w:val="Textbody"/>
              <w:spacing w:line="38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2076F" w14:paraId="13B83BA4" w14:textId="77777777">
        <w:trPr>
          <w:trHeight w:val="43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D9E1C" w14:textId="77777777" w:rsidR="00B2076F" w:rsidRDefault="006164AD">
            <w:pPr>
              <w:pStyle w:val="Textbody"/>
              <w:spacing w:line="380" w:lineRule="exact"/>
              <w:jc w:val="center"/>
            </w:pPr>
            <w:r>
              <w:rPr>
                <w:rFonts w:ascii="標楷體" w:eastAsia="標楷體" w:hAnsi="標楷體" w:cs="標楷體"/>
              </w:rPr>
              <w:t>借用</w:t>
            </w:r>
            <w:r>
              <w:rPr>
                <w:rFonts w:ascii="標楷體" w:eastAsia="標楷體" w:hAnsi="標楷體"/>
              </w:rPr>
              <w:t>期間</w:t>
            </w:r>
          </w:p>
        </w:tc>
        <w:tc>
          <w:tcPr>
            <w:tcW w:w="6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75804" w14:textId="77777777" w:rsidR="00B2076F" w:rsidRDefault="006164AD">
            <w:pPr>
              <w:pStyle w:val="Textbody"/>
              <w:spacing w:line="380" w:lineRule="exact"/>
              <w:ind w:firstLine="10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      月      日至      年      月      日</w:t>
            </w:r>
          </w:p>
        </w:tc>
      </w:tr>
      <w:tr w:rsidR="00B2076F" w14:paraId="27CE24F2" w14:textId="77777777">
        <w:trPr>
          <w:trHeight w:val="43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4C02C" w14:textId="77777777" w:rsidR="00B2076F" w:rsidRDefault="006164AD">
            <w:pPr>
              <w:pStyle w:val="Textbody"/>
              <w:spacing w:line="38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使用狀況</w:t>
            </w:r>
          </w:p>
          <w:p w14:paraId="05DD174D" w14:textId="77777777" w:rsidR="00B2076F" w:rsidRDefault="006164AD">
            <w:pPr>
              <w:pStyle w:val="Textbody"/>
              <w:spacing w:line="38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統計</w:t>
            </w:r>
          </w:p>
        </w:tc>
        <w:tc>
          <w:tcPr>
            <w:tcW w:w="19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3AB1C" w14:textId="77777777" w:rsidR="00B2076F" w:rsidRDefault="006164AD">
            <w:pPr>
              <w:pStyle w:val="Textbody"/>
              <w:spacing w:line="3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活動名稱</w:t>
            </w:r>
          </w:p>
        </w:tc>
        <w:tc>
          <w:tcPr>
            <w:tcW w:w="5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80540" w14:textId="77777777" w:rsidR="00B2076F" w:rsidRDefault="00B2076F">
            <w:pPr>
              <w:pStyle w:val="Textbody"/>
              <w:spacing w:line="38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2076F" w14:paraId="004841F1" w14:textId="77777777">
        <w:trPr>
          <w:trHeight w:val="43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C1056" w14:textId="77777777" w:rsidR="00B2076F" w:rsidRDefault="00B2076F">
            <w:pPr>
              <w:widowControl/>
            </w:pPr>
          </w:p>
        </w:tc>
        <w:tc>
          <w:tcPr>
            <w:tcW w:w="19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B8478" w14:textId="77777777" w:rsidR="00B2076F" w:rsidRDefault="006164AD">
            <w:pPr>
              <w:pStyle w:val="Textbody"/>
              <w:spacing w:line="3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活動參與人數</w:t>
            </w:r>
          </w:p>
        </w:tc>
        <w:tc>
          <w:tcPr>
            <w:tcW w:w="5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59F2C" w14:textId="77777777" w:rsidR="00B2076F" w:rsidRDefault="00B2076F">
            <w:pPr>
              <w:pStyle w:val="Textbody"/>
              <w:spacing w:line="38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2076F" w14:paraId="3E8374B4" w14:textId="77777777">
        <w:trPr>
          <w:trHeight w:val="43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65DB1" w14:textId="77777777" w:rsidR="00B2076F" w:rsidRDefault="00B2076F">
            <w:pPr>
              <w:widowControl/>
            </w:pPr>
          </w:p>
        </w:tc>
        <w:tc>
          <w:tcPr>
            <w:tcW w:w="19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53069" w14:textId="77777777" w:rsidR="00B2076F" w:rsidRDefault="006164AD">
            <w:pPr>
              <w:pStyle w:val="Textbody"/>
              <w:spacing w:line="3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書籍使用方式</w:t>
            </w:r>
          </w:p>
        </w:tc>
        <w:tc>
          <w:tcPr>
            <w:tcW w:w="5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EFD97" w14:textId="77777777" w:rsidR="00B2076F" w:rsidRDefault="006164AD">
            <w:pPr>
              <w:pStyle w:val="Textbody"/>
              <w:spacing w:line="3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    )搭配活動書展 / (    )提供書籍借閱</w:t>
            </w:r>
          </w:p>
        </w:tc>
      </w:tr>
      <w:tr w:rsidR="00B2076F" w14:paraId="6D2CEA2F" w14:textId="77777777">
        <w:trPr>
          <w:trHeight w:val="43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0F821" w14:textId="77777777" w:rsidR="00B2076F" w:rsidRDefault="00B2076F">
            <w:pPr>
              <w:widowControl/>
            </w:pPr>
          </w:p>
        </w:tc>
        <w:tc>
          <w:tcPr>
            <w:tcW w:w="19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BE28F" w14:textId="77777777" w:rsidR="00B2076F" w:rsidRDefault="006164AD">
            <w:pPr>
              <w:pStyle w:val="Textbody"/>
              <w:spacing w:line="3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圖書借用人數</w:t>
            </w:r>
          </w:p>
        </w:tc>
        <w:tc>
          <w:tcPr>
            <w:tcW w:w="5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F2FE4" w14:textId="77777777" w:rsidR="00B2076F" w:rsidRDefault="00B2076F">
            <w:pPr>
              <w:pStyle w:val="Textbody"/>
              <w:spacing w:line="38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2076F" w14:paraId="46D0C23F" w14:textId="77777777">
        <w:trPr>
          <w:trHeight w:val="43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0FB4B" w14:textId="77777777" w:rsidR="00B2076F" w:rsidRDefault="00B2076F">
            <w:pPr>
              <w:widowControl/>
            </w:pPr>
          </w:p>
        </w:tc>
        <w:tc>
          <w:tcPr>
            <w:tcW w:w="19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5591E" w14:textId="77777777" w:rsidR="00B2076F" w:rsidRDefault="006164AD">
            <w:pPr>
              <w:pStyle w:val="Textbody"/>
              <w:spacing w:line="3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圖書借閱冊</w:t>
            </w:r>
            <w:proofErr w:type="gramStart"/>
            <w:r>
              <w:rPr>
                <w:rFonts w:ascii="標楷體" w:eastAsia="標楷體" w:hAnsi="標楷體"/>
              </w:rPr>
              <w:t>﹝</w:t>
            </w:r>
            <w:proofErr w:type="gramEnd"/>
            <w:r>
              <w:rPr>
                <w:rFonts w:ascii="標楷體" w:eastAsia="標楷體" w:hAnsi="標楷體"/>
              </w:rPr>
              <w:t>次</w:t>
            </w:r>
            <w:proofErr w:type="gramStart"/>
            <w:r>
              <w:rPr>
                <w:rFonts w:ascii="標楷體" w:eastAsia="標楷體" w:hAnsi="標楷體"/>
              </w:rPr>
              <w:t>﹞</w:t>
            </w:r>
            <w:proofErr w:type="gramEnd"/>
            <w:r>
              <w:rPr>
                <w:rFonts w:ascii="標楷體" w:eastAsia="標楷體" w:hAnsi="標楷體"/>
              </w:rPr>
              <w:t>數</w:t>
            </w:r>
          </w:p>
        </w:tc>
        <w:tc>
          <w:tcPr>
            <w:tcW w:w="5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8AAE3" w14:textId="77777777" w:rsidR="00B2076F" w:rsidRDefault="00B2076F">
            <w:pPr>
              <w:pStyle w:val="Textbody"/>
              <w:spacing w:line="38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2076F" w14:paraId="1C83AA89" w14:textId="77777777">
        <w:trPr>
          <w:trHeight w:val="43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8C76C" w14:textId="77777777" w:rsidR="00B2076F" w:rsidRDefault="00B2076F">
            <w:pPr>
              <w:widowControl/>
            </w:pPr>
          </w:p>
        </w:tc>
        <w:tc>
          <w:tcPr>
            <w:tcW w:w="19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76096" w14:textId="77777777" w:rsidR="00B2076F" w:rsidRDefault="006164AD">
            <w:pPr>
              <w:pStyle w:val="Textbody"/>
              <w:spacing w:line="3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圖書瀏覽冊</w:t>
            </w:r>
            <w:proofErr w:type="gramStart"/>
            <w:r>
              <w:rPr>
                <w:rFonts w:ascii="標楷體" w:eastAsia="標楷體" w:hAnsi="標楷體"/>
              </w:rPr>
              <w:t>﹝</w:t>
            </w:r>
            <w:proofErr w:type="gramEnd"/>
            <w:r>
              <w:rPr>
                <w:rFonts w:ascii="標楷體" w:eastAsia="標楷體" w:hAnsi="標楷體"/>
              </w:rPr>
              <w:t>次</w:t>
            </w:r>
            <w:proofErr w:type="gramStart"/>
            <w:r>
              <w:rPr>
                <w:rFonts w:ascii="標楷體" w:eastAsia="標楷體" w:hAnsi="標楷體"/>
              </w:rPr>
              <w:t>﹞</w:t>
            </w:r>
            <w:proofErr w:type="gramEnd"/>
            <w:r>
              <w:rPr>
                <w:rFonts w:ascii="標楷體" w:eastAsia="標楷體" w:hAnsi="標楷體"/>
              </w:rPr>
              <w:t>數</w:t>
            </w:r>
          </w:p>
        </w:tc>
        <w:tc>
          <w:tcPr>
            <w:tcW w:w="5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138FA" w14:textId="77777777" w:rsidR="00B2076F" w:rsidRDefault="006164AD">
            <w:pPr>
              <w:pStyle w:val="Textbody"/>
              <w:spacing w:line="3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(請附佐證資料)</w:t>
            </w:r>
          </w:p>
        </w:tc>
      </w:tr>
      <w:tr w:rsidR="00B2076F" w14:paraId="03C7B3E6" w14:textId="77777777">
        <w:trPr>
          <w:trHeight w:val="150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209D6" w14:textId="77777777" w:rsidR="00B2076F" w:rsidRDefault="006164AD">
            <w:pPr>
              <w:pStyle w:val="Textbody"/>
              <w:spacing w:line="380" w:lineRule="exact"/>
              <w:ind w:left="-2" w:right="-108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辦理情形</w:t>
            </w:r>
          </w:p>
          <w:p w14:paraId="54B015D5" w14:textId="77777777" w:rsidR="00B2076F" w:rsidRDefault="006164AD">
            <w:pPr>
              <w:pStyle w:val="Textbody"/>
              <w:spacing w:line="380" w:lineRule="exact"/>
              <w:ind w:left="-2" w:right="-108"/>
              <w:jc w:val="both"/>
            </w:pPr>
            <w:r>
              <w:rPr>
                <w:rFonts w:ascii="標楷體" w:eastAsia="標楷體" w:hAnsi="標楷體" w:cs="標楷體"/>
              </w:rPr>
              <w:t>(概括說明)</w:t>
            </w:r>
          </w:p>
        </w:tc>
        <w:tc>
          <w:tcPr>
            <w:tcW w:w="6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263FA" w14:textId="77777777" w:rsidR="00B2076F" w:rsidRDefault="006164AD">
            <w:pPr>
              <w:pStyle w:val="Textbody"/>
              <w:spacing w:line="380" w:lineRule="exact"/>
            </w:pPr>
            <w:r>
              <w:rPr>
                <w:rFonts w:ascii="標楷體" w:eastAsia="標楷體" w:hAnsi="標楷體"/>
                <w:shd w:val="clear" w:color="auto" w:fill="FFFFFF"/>
              </w:rPr>
              <w:t>計畫執行情形</w:t>
            </w:r>
            <w:r>
              <w:rPr>
                <w:rFonts w:ascii="標楷體" w:eastAsia="標楷體" w:hAnsi="標楷體"/>
              </w:rPr>
              <w:t>：</w:t>
            </w:r>
          </w:p>
          <w:p w14:paraId="48021EE6" w14:textId="77777777" w:rsidR="00B2076F" w:rsidRDefault="006164AD">
            <w:pPr>
              <w:pStyle w:val="Textbody"/>
              <w:spacing w:line="380" w:lineRule="exact"/>
            </w:pPr>
            <w:r>
              <w:rPr>
                <w:rFonts w:ascii="標楷體" w:eastAsia="標楷體" w:hAnsi="標楷體"/>
                <w:shd w:val="clear" w:color="auto" w:fill="FFFFFF"/>
              </w:rPr>
              <w:t>活動效益</w:t>
            </w:r>
            <w:r>
              <w:rPr>
                <w:rFonts w:ascii="標楷體" w:eastAsia="標楷體" w:hAnsi="標楷體"/>
              </w:rPr>
              <w:t>：(請附佐證資料)</w:t>
            </w:r>
          </w:p>
          <w:p w14:paraId="1468366D" w14:textId="77777777" w:rsidR="00B2076F" w:rsidRDefault="006164AD">
            <w:pPr>
              <w:pStyle w:val="Textbody"/>
              <w:spacing w:line="380" w:lineRule="exact"/>
            </w:pPr>
            <w:r>
              <w:rPr>
                <w:rFonts w:ascii="標楷體" w:eastAsia="標楷體" w:hAnsi="標楷體"/>
                <w:shd w:val="clear" w:color="auto" w:fill="FFFFFF"/>
              </w:rPr>
              <w:t>相關照片</w:t>
            </w:r>
            <w:r>
              <w:rPr>
                <w:rFonts w:ascii="標楷體" w:eastAsia="標楷體" w:hAnsi="標楷體"/>
              </w:rPr>
              <w:t>：如附件</w:t>
            </w:r>
          </w:p>
          <w:p w14:paraId="7CFCA80B" w14:textId="77777777" w:rsidR="00B2076F" w:rsidRDefault="006164AD">
            <w:pPr>
              <w:pStyle w:val="Textbody"/>
              <w:spacing w:line="380" w:lineRule="exact"/>
            </w:pPr>
            <w:r>
              <w:rPr>
                <w:rFonts w:ascii="標楷體" w:eastAsia="標楷體" w:hAnsi="標楷體"/>
                <w:shd w:val="clear" w:color="auto" w:fill="FFFFFF"/>
              </w:rPr>
              <w:t>宣傳方式</w:t>
            </w:r>
            <w:r>
              <w:rPr>
                <w:rFonts w:ascii="標楷體" w:eastAsia="標楷體" w:hAnsi="標楷體"/>
              </w:rPr>
              <w:t>：</w:t>
            </w:r>
          </w:p>
        </w:tc>
      </w:tr>
      <w:tr w:rsidR="00B2076F" w14:paraId="139A176E" w14:textId="77777777">
        <w:trPr>
          <w:trHeight w:val="266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D2273" w14:textId="77777777" w:rsidR="00B2076F" w:rsidRDefault="006164AD">
            <w:pPr>
              <w:pStyle w:val="Textbody"/>
              <w:spacing w:line="380" w:lineRule="exact"/>
              <w:ind w:left="-2" w:right="-108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檢討或建議(請以條列式敘述)</w:t>
            </w:r>
          </w:p>
        </w:tc>
        <w:tc>
          <w:tcPr>
            <w:tcW w:w="6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F497A" w14:textId="77777777" w:rsidR="00B2076F" w:rsidRDefault="006164AD">
            <w:pPr>
              <w:pStyle w:val="Textbody"/>
              <w:spacing w:line="380" w:lineRule="exact"/>
            </w:pPr>
            <w:r>
              <w:rPr>
                <w:rFonts w:ascii="標楷體" w:eastAsia="標楷體" w:hAnsi="標楷體"/>
                <w:shd w:val="clear" w:color="auto" w:fill="FFFFFF"/>
              </w:rPr>
              <w:t>檢討與建議</w:t>
            </w:r>
            <w:r>
              <w:rPr>
                <w:rFonts w:ascii="標楷體" w:eastAsia="標楷體" w:hAnsi="標楷體"/>
              </w:rPr>
              <w:t>：</w:t>
            </w:r>
          </w:p>
          <w:p w14:paraId="4A22B3E6" w14:textId="77777777" w:rsidR="00B2076F" w:rsidRDefault="00B2076F">
            <w:pPr>
              <w:pStyle w:val="Textbody"/>
              <w:spacing w:line="380" w:lineRule="exact"/>
              <w:rPr>
                <w:rFonts w:ascii="標楷體" w:eastAsia="標楷體" w:hAnsi="標楷體"/>
              </w:rPr>
            </w:pPr>
          </w:p>
          <w:p w14:paraId="305C4BA8" w14:textId="77777777" w:rsidR="00B2076F" w:rsidRDefault="006164AD">
            <w:pPr>
              <w:pStyle w:val="Textbody"/>
              <w:spacing w:line="3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     )建議增加其他東南亞語系書籍，如__________</w:t>
            </w:r>
          </w:p>
          <w:p w14:paraId="5FCF4259" w14:textId="77777777" w:rsidR="00B2076F" w:rsidRDefault="006164AD">
            <w:pPr>
              <w:pStyle w:val="Textbody"/>
              <w:spacing w:line="3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     )建議增加其他館藏主題，如__________</w:t>
            </w:r>
          </w:p>
          <w:p w14:paraId="2D3133C3" w14:textId="77777777" w:rsidR="00B2076F" w:rsidRDefault="006164AD">
            <w:pPr>
              <w:pStyle w:val="Textbody"/>
              <w:spacing w:line="3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     )建議延長借用期限及增加借用館藏數量</w:t>
            </w:r>
          </w:p>
          <w:p w14:paraId="539B9B1A" w14:textId="77777777" w:rsidR="00B2076F" w:rsidRDefault="006164AD">
            <w:pPr>
              <w:pStyle w:val="Textbody"/>
              <w:spacing w:line="3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     )其他：______________________________</w:t>
            </w:r>
          </w:p>
        </w:tc>
      </w:tr>
      <w:tr w:rsidR="00B2076F" w14:paraId="1AF44904" w14:textId="77777777">
        <w:trPr>
          <w:trHeight w:val="108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1886B" w14:textId="77777777" w:rsidR="00B2076F" w:rsidRDefault="006164AD">
            <w:pPr>
              <w:pStyle w:val="Textbody"/>
              <w:spacing w:before="120" w:after="120" w:line="380" w:lineRule="exact"/>
              <w:ind w:right="113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借用單位承辦人(填列人)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B1FDB" w14:textId="77777777" w:rsidR="00B2076F" w:rsidRDefault="00B2076F">
            <w:pPr>
              <w:pStyle w:val="Textbody"/>
              <w:spacing w:before="120" w:after="120" w:line="380" w:lineRule="exact"/>
              <w:ind w:right="11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1C3C3" w14:textId="77777777" w:rsidR="00B2076F" w:rsidRDefault="006164AD">
            <w:pPr>
              <w:pStyle w:val="Textbody"/>
              <w:spacing w:before="120" w:after="120" w:line="380" w:lineRule="exact"/>
              <w:ind w:right="113"/>
              <w:jc w:val="both"/>
            </w:pPr>
            <w:r>
              <w:rPr>
                <w:rFonts w:ascii="標楷體" w:eastAsia="標楷體" w:hAnsi="標楷體" w:cs="標楷體"/>
              </w:rPr>
              <w:t>電話</w:t>
            </w:r>
          </w:p>
        </w:tc>
        <w:tc>
          <w:tcPr>
            <w:tcW w:w="1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FFA51" w14:textId="77777777" w:rsidR="00B2076F" w:rsidRDefault="00B2076F">
            <w:pPr>
              <w:pStyle w:val="Textbody"/>
              <w:spacing w:before="120" w:after="120" w:line="380" w:lineRule="exact"/>
              <w:ind w:right="11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2AD2C" w14:textId="77777777" w:rsidR="00B2076F" w:rsidRDefault="006164AD">
            <w:pPr>
              <w:pStyle w:val="Textbody"/>
              <w:spacing w:before="120" w:after="120" w:line="380" w:lineRule="exact"/>
              <w:ind w:right="113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E-mail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A5039" w14:textId="77777777" w:rsidR="00B2076F" w:rsidRDefault="00B2076F">
            <w:pPr>
              <w:pStyle w:val="Textbody"/>
              <w:spacing w:before="120" w:after="120" w:line="380" w:lineRule="exact"/>
              <w:ind w:right="113"/>
              <w:jc w:val="both"/>
              <w:rPr>
                <w:rFonts w:ascii="標楷體" w:eastAsia="標楷體" w:hAnsi="標楷體"/>
              </w:rPr>
            </w:pPr>
          </w:p>
        </w:tc>
      </w:tr>
    </w:tbl>
    <w:p w14:paraId="28A1DBAC" w14:textId="77777777" w:rsidR="00B2076F" w:rsidRDefault="006164AD">
      <w:pPr>
        <w:pStyle w:val="Textbody"/>
        <w:tabs>
          <w:tab w:val="right" w:pos="8312"/>
        </w:tabs>
        <w:ind w:firstLine="240"/>
      </w:pPr>
      <w:r>
        <w:t xml:space="preserve">                                                </w:t>
      </w:r>
      <w:r>
        <w:rPr>
          <w:rFonts w:ascii="標楷體" w:eastAsia="標楷體" w:hAnsi="標楷體"/>
          <w:sz w:val="20"/>
        </w:rPr>
        <w:t>民國102年1月30日製表</w:t>
      </w:r>
    </w:p>
    <w:p w14:paraId="647523D2" w14:textId="77777777" w:rsidR="00B2076F" w:rsidRDefault="006164AD">
      <w:pPr>
        <w:pStyle w:val="Textbody"/>
        <w:tabs>
          <w:tab w:val="right" w:pos="8312"/>
        </w:tabs>
        <w:jc w:val="right"/>
        <w:rPr>
          <w:rFonts w:ascii="標楷體" w:eastAsia="標楷體" w:hAnsi="標楷體"/>
          <w:sz w:val="20"/>
        </w:rPr>
      </w:pPr>
      <w:r>
        <w:rPr>
          <w:rFonts w:ascii="標楷體" w:eastAsia="標楷體" w:hAnsi="標楷體"/>
          <w:sz w:val="20"/>
        </w:rPr>
        <w:t>民國102年11月29日修訂</w:t>
      </w:r>
    </w:p>
    <w:p w14:paraId="7CEC18AC" w14:textId="77777777" w:rsidR="00B2076F" w:rsidRDefault="006164AD">
      <w:pPr>
        <w:pStyle w:val="Textbody"/>
        <w:jc w:val="right"/>
        <w:rPr>
          <w:rFonts w:ascii="標楷體" w:eastAsia="標楷體" w:hAnsi="標楷體"/>
          <w:sz w:val="20"/>
        </w:rPr>
      </w:pPr>
      <w:r>
        <w:rPr>
          <w:rFonts w:ascii="標楷體" w:eastAsia="標楷體" w:hAnsi="標楷體"/>
          <w:sz w:val="20"/>
        </w:rPr>
        <w:t>中華民國105年2月2日修訂</w:t>
      </w:r>
    </w:p>
    <w:p w14:paraId="087B7DDE" w14:textId="77777777" w:rsidR="00B2076F" w:rsidRDefault="006164AD">
      <w:pPr>
        <w:pStyle w:val="Textbody"/>
        <w:jc w:val="right"/>
      </w:pPr>
      <w:r>
        <w:rPr>
          <w:rFonts w:ascii="標楷體" w:eastAsia="標楷體" w:hAnsi="標楷體"/>
          <w:sz w:val="20"/>
        </w:rPr>
        <w:t>中華民國107年2月27日修訂</w:t>
      </w:r>
    </w:p>
    <w:sectPr w:rsidR="00B2076F">
      <w:pgSz w:w="11906" w:h="16838"/>
      <w:pgMar w:top="1440" w:right="1797" w:bottom="1134" w:left="1797" w:header="720" w:footer="720" w:gutter="0"/>
      <w:cols w:space="720"/>
      <w:docGrid w:type="lines" w:linePitch="6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4310FE" w14:textId="77777777" w:rsidR="00530D28" w:rsidRDefault="00530D28">
      <w:r>
        <w:separator/>
      </w:r>
    </w:p>
  </w:endnote>
  <w:endnote w:type="continuationSeparator" w:id="0">
    <w:p w14:paraId="253354B6" w14:textId="77777777" w:rsidR="00530D28" w:rsidRDefault="00530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699B7" w14:textId="77777777" w:rsidR="00530D28" w:rsidRDefault="00530D28">
      <w:r>
        <w:rPr>
          <w:color w:val="000000"/>
        </w:rPr>
        <w:separator/>
      </w:r>
    </w:p>
  </w:footnote>
  <w:footnote w:type="continuationSeparator" w:id="0">
    <w:p w14:paraId="5759D818" w14:textId="77777777" w:rsidR="00530D28" w:rsidRDefault="00530D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76F"/>
    <w:rsid w:val="000A2CBD"/>
    <w:rsid w:val="00530D28"/>
    <w:rsid w:val="006164AD"/>
    <w:rsid w:val="00B2076F"/>
    <w:rsid w:val="00CC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939A78"/>
  <w15:docId w15:val="{E6C40995-3C49-40C1-A08F-9EC8F3438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2"/>
    </w:rPr>
  </w:style>
  <w:style w:type="paragraph" w:styleId="a3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5">
    <w:name w:val="頁首 字元"/>
    <w:basedOn w:val="a0"/>
    <w:rPr>
      <w:rFonts w:ascii="Calibri" w:eastAsia="新細明體" w:hAnsi="Calibri" w:cs="Times New Roman"/>
      <w:sz w:val="20"/>
      <w:szCs w:val="20"/>
    </w:rPr>
  </w:style>
  <w:style w:type="character" w:customStyle="1" w:styleId="a6">
    <w:name w:val="頁尾 字元"/>
    <w:basedOn w:val="a0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a08121</dc:creator>
  <cp:lastModifiedBy>教學組專用電腦</cp:lastModifiedBy>
  <cp:revision>2</cp:revision>
  <dcterms:created xsi:type="dcterms:W3CDTF">2024-04-12T01:30:00Z</dcterms:created>
  <dcterms:modified xsi:type="dcterms:W3CDTF">2024-04-12T01:30:00Z</dcterms:modified>
</cp:coreProperties>
</file>