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4F371" w14:textId="68AFE07C" w:rsidR="00D94E1D" w:rsidRPr="00AE5223" w:rsidRDefault="00C2652B" w:rsidP="00D94E1D">
      <w:pPr>
        <w:spacing w:line="560" w:lineRule="exact"/>
        <w:ind w:leftChars="-60" w:left="-39" w:hangingChars="29" w:hanging="105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28"/>
        </w:rPr>
      </w:pPr>
      <w:bookmarkStart w:id="0" w:name="_GoBack"/>
      <w:bookmarkEnd w:id="0"/>
      <w:r w:rsidRPr="00AE5223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桃園市立圖書館新</w:t>
      </w:r>
      <w:proofErr w:type="gramStart"/>
      <w:r w:rsidRPr="00AE5223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總館參訪</w:t>
      </w:r>
      <w:proofErr w:type="gramEnd"/>
      <w:r w:rsidRPr="00AE5223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及圖書館利用教育</w:t>
      </w:r>
      <w:r w:rsidR="00D94E1D" w:rsidRPr="00AE5223">
        <w:rPr>
          <w:rFonts w:ascii="Times New Roman" w:eastAsia="標楷體" w:hAnsi="Times New Roman" w:cs="Times New Roman"/>
          <w:b/>
          <w:color w:val="000000" w:themeColor="text1"/>
          <w:sz w:val="36"/>
          <w:szCs w:val="28"/>
        </w:rPr>
        <w:t>成果表</w:t>
      </w:r>
    </w:p>
    <w:p w14:paraId="743193E5" w14:textId="66CC9BB5" w:rsidR="00BD4445" w:rsidRDefault="00C2652B" w:rsidP="005A0580">
      <w:pPr>
        <w:spacing w:before="240" w:line="560" w:lineRule="exact"/>
        <w:ind w:leftChars="-60" w:left="-63" w:hangingChars="29" w:hanging="81"/>
        <w:rPr>
          <w:rFonts w:ascii="Times New Roman" w:eastAsia="標楷體" w:hAnsi="Times New Roman" w:cs="Times New Roman"/>
          <w:u w:val="single"/>
        </w:rPr>
      </w:pPr>
      <w:proofErr w:type="gramStart"/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到館參訪</w:t>
      </w:r>
      <w:proofErr w:type="gramEnd"/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學校</w:t>
      </w:r>
      <w:r w:rsidR="007A724B" w:rsidRPr="00C12A5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:</w:t>
      </w:r>
      <w:r w:rsidR="005A0580" w:rsidRPr="00C2652B">
        <w:rPr>
          <w:rFonts w:ascii="Times New Roman" w:eastAsia="標楷體" w:hAnsi="Times New Roman" w:cs="Times New Roman"/>
          <w:u w:val="single"/>
        </w:rPr>
        <w:t xml:space="preserve"> </w:t>
      </w:r>
      <w:r w:rsidRPr="00C2652B">
        <w:rPr>
          <w:rFonts w:ascii="Times New Roman" w:eastAsia="標楷體" w:hAnsi="Times New Roman" w:cs="Times New Roman" w:hint="eastAsia"/>
          <w:u w:val="single"/>
        </w:rPr>
        <w:t xml:space="preserve">           </w:t>
      </w:r>
      <w:r>
        <w:rPr>
          <w:rFonts w:ascii="Times New Roman" w:eastAsia="標楷體" w:hAnsi="Times New Roman" w:cs="Times New Roman" w:hint="eastAsia"/>
          <w:u w:val="single"/>
        </w:rPr>
        <w:t xml:space="preserve">      </w:t>
      </w:r>
      <w:r w:rsidRPr="00C2652B">
        <w:rPr>
          <w:rFonts w:ascii="Times New Roman" w:eastAsia="標楷體" w:hAnsi="Times New Roman" w:cs="Times New Roman" w:hint="eastAsia"/>
          <w:u w:val="single"/>
        </w:rPr>
        <w:t xml:space="preserve">    </w:t>
      </w:r>
    </w:p>
    <w:p w14:paraId="527E51CF" w14:textId="77777777" w:rsidR="00C2652B" w:rsidRPr="00C12A54" w:rsidRDefault="00C2652B" w:rsidP="005A0580">
      <w:pPr>
        <w:spacing w:before="240" w:line="560" w:lineRule="exact"/>
        <w:ind w:leftChars="-60" w:left="-63" w:hangingChars="29" w:hanging="8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2411"/>
        <w:gridCol w:w="2835"/>
        <w:gridCol w:w="779"/>
        <w:gridCol w:w="922"/>
        <w:gridCol w:w="2693"/>
      </w:tblGrid>
      <w:tr w:rsidR="00631F7D" w:rsidRPr="00C12A54" w14:paraId="7F1CB978" w14:textId="77777777" w:rsidTr="00C2652B">
        <w:trPr>
          <w:trHeight w:val="691"/>
          <w:jc w:val="center"/>
        </w:trPr>
        <w:tc>
          <w:tcPr>
            <w:tcW w:w="2411" w:type="dxa"/>
            <w:tcBorders>
              <w:bottom w:val="single" w:sz="4" w:space="0" w:color="auto"/>
            </w:tcBorders>
          </w:tcPr>
          <w:p w14:paraId="2D03BF5D" w14:textId="526D270E" w:rsidR="007A724B" w:rsidRPr="00C12A54" w:rsidRDefault="00C2652B" w:rsidP="00BD444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參訪</w:t>
            </w:r>
            <w:r w:rsidR="00BD4445"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日期</w:t>
            </w:r>
          </w:p>
        </w:tc>
        <w:tc>
          <w:tcPr>
            <w:tcW w:w="2835" w:type="dxa"/>
          </w:tcPr>
          <w:p w14:paraId="03D12057" w14:textId="5EF225FF" w:rsidR="007A724B" w:rsidRPr="00C12A54" w:rsidRDefault="007A724B" w:rsidP="007A724B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gridSpan w:val="2"/>
          </w:tcPr>
          <w:p w14:paraId="08D25D03" w14:textId="64FB9D94" w:rsidR="007A724B" w:rsidRPr="00C12A54" w:rsidRDefault="00C2652B" w:rsidP="00BD444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參訪</w:t>
            </w:r>
            <w:r w:rsidR="00BD4445"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人數</w:t>
            </w:r>
          </w:p>
        </w:tc>
        <w:tc>
          <w:tcPr>
            <w:tcW w:w="2693" w:type="dxa"/>
          </w:tcPr>
          <w:p w14:paraId="0946E06F" w14:textId="0302F132" w:rsidR="005A0580" w:rsidRPr="00C12A54" w:rsidRDefault="005A0580" w:rsidP="007A724B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2652B" w:rsidRPr="00C12A54" w14:paraId="5514F14A" w14:textId="77777777" w:rsidTr="00C2652B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D39960" w14:textId="5E61C306" w:rsidR="00C2652B" w:rsidRPr="00C12A54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成果檢核</w:t>
            </w:r>
          </w:p>
        </w:tc>
        <w:tc>
          <w:tcPr>
            <w:tcW w:w="3614" w:type="dxa"/>
            <w:gridSpan w:val="2"/>
            <w:tcBorders>
              <w:left w:val="single" w:sz="4" w:space="0" w:color="auto"/>
            </w:tcBorders>
          </w:tcPr>
          <w:p w14:paraId="43DB0B43" w14:textId="17C27BD2" w:rsidR="00C2652B" w:rsidRPr="00C2652B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借閱證號</w:t>
            </w:r>
            <w:proofErr w:type="gramEnd"/>
          </w:p>
        </w:tc>
        <w:tc>
          <w:tcPr>
            <w:tcW w:w="3615" w:type="dxa"/>
            <w:gridSpan w:val="2"/>
          </w:tcPr>
          <w:p w14:paraId="0CAFF349" w14:textId="7E026FA4" w:rsidR="00C2652B" w:rsidRPr="00C2652B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借閱冊數</w:t>
            </w:r>
            <w:proofErr w:type="gramEnd"/>
          </w:p>
        </w:tc>
      </w:tr>
      <w:tr w:rsidR="00C2652B" w:rsidRPr="00C12A54" w14:paraId="5233FEB7" w14:textId="77777777" w:rsidTr="00C2652B">
        <w:trPr>
          <w:jc w:val="center"/>
        </w:trPr>
        <w:tc>
          <w:tcPr>
            <w:tcW w:w="2411" w:type="dxa"/>
            <w:vMerge w:val="restart"/>
            <w:tcBorders>
              <w:top w:val="nil"/>
            </w:tcBorders>
            <w:vAlign w:val="center"/>
          </w:tcPr>
          <w:p w14:paraId="047B4AEF" w14:textId="21847CDC" w:rsid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借閱人數：</w:t>
            </w:r>
          </w:p>
          <w:p w14:paraId="07951FDB" w14:textId="40832605" w:rsid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借閱冊數：</w:t>
            </w:r>
            <w:r w:rsidR="00F21F2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br/>
            </w:r>
            <w:r w:rsidR="00F21F2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="00F21F2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至少</w:t>
            </w:r>
            <w:r w:rsidR="00F21F21" w:rsidRPr="00F21F21">
              <w:rPr>
                <w:rFonts w:ascii="Times New Roman" w:eastAsia="標楷體" w:hAnsi="Times New Roman" w:cs="Times New Roman" w:hint="eastAsia"/>
                <w:b/>
                <w:color w:val="FF0000"/>
                <w:sz w:val="26"/>
                <w:szCs w:val="26"/>
              </w:rPr>
              <w:t>須</w:t>
            </w:r>
            <w:r w:rsidR="00F21F2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借閱</w:t>
            </w:r>
            <w:r w:rsidR="00A97500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2</w:t>
            </w:r>
            <w:r w:rsidR="00F21F2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00</w:t>
            </w:r>
            <w:r w:rsidR="00F21F2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冊</w:t>
            </w:r>
            <w:r w:rsidR="00F21F2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614" w:type="dxa"/>
            <w:gridSpan w:val="2"/>
          </w:tcPr>
          <w:p w14:paraId="7EF3C003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681A40C7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2652B" w:rsidRPr="00C12A54" w14:paraId="0ED579F9" w14:textId="77777777" w:rsidTr="001C1477">
        <w:trPr>
          <w:jc w:val="center"/>
        </w:trPr>
        <w:tc>
          <w:tcPr>
            <w:tcW w:w="2411" w:type="dxa"/>
            <w:vMerge/>
          </w:tcPr>
          <w:p w14:paraId="711645CE" w14:textId="77777777" w:rsidR="00C2652B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4" w:type="dxa"/>
            <w:gridSpan w:val="2"/>
          </w:tcPr>
          <w:p w14:paraId="7E80D25D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2F133498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2652B" w:rsidRPr="00C12A54" w14:paraId="5E329C53" w14:textId="77777777" w:rsidTr="001C1477">
        <w:trPr>
          <w:jc w:val="center"/>
        </w:trPr>
        <w:tc>
          <w:tcPr>
            <w:tcW w:w="2411" w:type="dxa"/>
            <w:vMerge/>
          </w:tcPr>
          <w:p w14:paraId="79227EFF" w14:textId="77777777" w:rsidR="00C2652B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4" w:type="dxa"/>
            <w:gridSpan w:val="2"/>
          </w:tcPr>
          <w:p w14:paraId="3B6EE9CF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290C76B4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2652B" w:rsidRPr="00C12A54" w14:paraId="372D7F07" w14:textId="77777777" w:rsidTr="001C1477">
        <w:trPr>
          <w:jc w:val="center"/>
        </w:trPr>
        <w:tc>
          <w:tcPr>
            <w:tcW w:w="2411" w:type="dxa"/>
            <w:vMerge/>
          </w:tcPr>
          <w:p w14:paraId="0F845A2D" w14:textId="77777777" w:rsidR="00C2652B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4" w:type="dxa"/>
            <w:gridSpan w:val="2"/>
          </w:tcPr>
          <w:p w14:paraId="638420C0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5EE94CA0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2652B" w:rsidRPr="00C12A54" w14:paraId="65C6079E" w14:textId="77777777" w:rsidTr="001C1477">
        <w:trPr>
          <w:jc w:val="center"/>
        </w:trPr>
        <w:tc>
          <w:tcPr>
            <w:tcW w:w="2411" w:type="dxa"/>
            <w:vMerge/>
          </w:tcPr>
          <w:p w14:paraId="1CD9866A" w14:textId="77777777" w:rsidR="00C2652B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4" w:type="dxa"/>
            <w:gridSpan w:val="2"/>
          </w:tcPr>
          <w:p w14:paraId="60065B5C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6EEBC3DE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2652B" w:rsidRPr="00C12A54" w14:paraId="7DDE9F2A" w14:textId="77777777" w:rsidTr="001C1477">
        <w:trPr>
          <w:jc w:val="center"/>
        </w:trPr>
        <w:tc>
          <w:tcPr>
            <w:tcW w:w="2411" w:type="dxa"/>
            <w:vMerge/>
          </w:tcPr>
          <w:p w14:paraId="2F335B29" w14:textId="77777777" w:rsidR="00C2652B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4" w:type="dxa"/>
            <w:gridSpan w:val="2"/>
          </w:tcPr>
          <w:p w14:paraId="603D09D6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20AF3DB2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2652B" w:rsidRPr="00C12A54" w14:paraId="1A369F28" w14:textId="77777777" w:rsidTr="001C1477">
        <w:trPr>
          <w:jc w:val="center"/>
        </w:trPr>
        <w:tc>
          <w:tcPr>
            <w:tcW w:w="2411" w:type="dxa"/>
            <w:vMerge/>
          </w:tcPr>
          <w:p w14:paraId="60372560" w14:textId="77777777" w:rsidR="00C2652B" w:rsidRDefault="00C2652B" w:rsidP="00C2652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4" w:type="dxa"/>
            <w:gridSpan w:val="2"/>
          </w:tcPr>
          <w:p w14:paraId="3EA1B429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5C894C07" w14:textId="77777777" w:rsidR="00C2652B" w:rsidRPr="00C2652B" w:rsidRDefault="00C2652B" w:rsidP="00C2652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E49A4" w:rsidRPr="00C12A54" w14:paraId="6736B8B1" w14:textId="77777777" w:rsidTr="00C2652B">
        <w:trPr>
          <w:trHeight w:val="1834"/>
          <w:jc w:val="center"/>
        </w:trPr>
        <w:tc>
          <w:tcPr>
            <w:tcW w:w="2411" w:type="dxa"/>
            <w:vMerge w:val="restart"/>
          </w:tcPr>
          <w:p w14:paraId="1F797F73" w14:textId="77777777" w:rsidR="002E49A4" w:rsidRPr="00C12A54" w:rsidRDefault="002E49A4" w:rsidP="007A724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活動照片</w:t>
            </w:r>
          </w:p>
          <w:p w14:paraId="131B10E8" w14:textId="77777777" w:rsidR="002E49A4" w:rsidRPr="00C12A54" w:rsidRDefault="002E49A4" w:rsidP="007A724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（至少</w:t>
            </w: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張）</w:t>
            </w:r>
          </w:p>
          <w:p w14:paraId="10645B9E" w14:textId="77777777" w:rsidR="002E49A4" w:rsidRPr="00C12A54" w:rsidRDefault="002E49A4" w:rsidP="007A724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4" w:type="dxa"/>
            <w:gridSpan w:val="2"/>
          </w:tcPr>
          <w:p w14:paraId="41E83E48" w14:textId="6D362E25" w:rsidR="002E49A4" w:rsidRPr="00C12A54" w:rsidRDefault="002E49A4" w:rsidP="007A724B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130FFBAC" w14:textId="7527756F" w:rsidR="002E49A4" w:rsidRPr="00C12A54" w:rsidRDefault="002E49A4" w:rsidP="007A724B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E49A4" w:rsidRPr="00C12A54" w14:paraId="75343B37" w14:textId="77777777" w:rsidTr="00C2652B">
        <w:trPr>
          <w:trHeight w:val="1846"/>
          <w:jc w:val="center"/>
        </w:trPr>
        <w:tc>
          <w:tcPr>
            <w:tcW w:w="2411" w:type="dxa"/>
            <w:vMerge/>
          </w:tcPr>
          <w:p w14:paraId="4A8D2923" w14:textId="77777777" w:rsidR="002E49A4" w:rsidRPr="00C12A54" w:rsidRDefault="002E49A4" w:rsidP="007A724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14" w:type="dxa"/>
            <w:gridSpan w:val="2"/>
          </w:tcPr>
          <w:p w14:paraId="07E8502E" w14:textId="68D68D94" w:rsidR="002E49A4" w:rsidRDefault="002E49A4" w:rsidP="007A724B">
            <w:pPr>
              <w:spacing w:line="400" w:lineRule="exact"/>
              <w:rPr>
                <w:rFonts w:ascii="Times New Roman" w:eastAsia="標楷體" w:hAnsi="Times New Roman" w:cs="Times New Roman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3615" w:type="dxa"/>
            <w:gridSpan w:val="2"/>
          </w:tcPr>
          <w:p w14:paraId="246FEF18" w14:textId="1B58B9C3" w:rsidR="002E49A4" w:rsidRDefault="002E49A4" w:rsidP="007A724B">
            <w:pPr>
              <w:spacing w:line="400" w:lineRule="exact"/>
              <w:rPr>
                <w:rFonts w:ascii="Times New Roman" w:eastAsia="標楷體" w:hAnsi="Times New Roman" w:cs="Times New Roman"/>
                <w:noProof/>
                <w:color w:val="000000" w:themeColor="text1"/>
                <w:sz w:val="26"/>
                <w:szCs w:val="26"/>
              </w:rPr>
            </w:pPr>
          </w:p>
        </w:tc>
      </w:tr>
      <w:tr w:rsidR="00631F7D" w:rsidRPr="00C12A54" w14:paraId="704508B4" w14:textId="77777777" w:rsidTr="008C2A12">
        <w:trPr>
          <w:jc w:val="center"/>
        </w:trPr>
        <w:tc>
          <w:tcPr>
            <w:tcW w:w="2411" w:type="dxa"/>
          </w:tcPr>
          <w:p w14:paraId="39585BE2" w14:textId="77777777" w:rsidR="00BD4445" w:rsidRPr="00C12A54" w:rsidRDefault="00BD4445" w:rsidP="007A724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承辦人</w:t>
            </w:r>
          </w:p>
          <w:p w14:paraId="0DC9B111" w14:textId="77777777" w:rsidR="00BD4445" w:rsidRPr="00C12A54" w:rsidRDefault="00BD4445" w:rsidP="007A724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聯絡方式</w:t>
            </w:r>
          </w:p>
        </w:tc>
        <w:tc>
          <w:tcPr>
            <w:tcW w:w="7229" w:type="dxa"/>
            <w:gridSpan w:val="4"/>
          </w:tcPr>
          <w:p w14:paraId="0D9A82FD" w14:textId="35C52740" w:rsidR="00BD4445" w:rsidRPr="00C12A54" w:rsidRDefault="00C2652B" w:rsidP="007A724B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學校窗口</w:t>
            </w:r>
            <w:r w:rsidR="00BD4445"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姓名：</w:t>
            </w: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14:paraId="7B9FE505" w14:textId="7279F750" w:rsidR="00BD4445" w:rsidRPr="00C12A54" w:rsidRDefault="00BD4445" w:rsidP="007A724B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電話</w:t>
            </w:r>
            <w:r w:rsidR="00C2652B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：</w:t>
            </w:r>
          </w:p>
          <w:p w14:paraId="4021EB1A" w14:textId="482ABC6A" w:rsidR="00BD4445" w:rsidRPr="00C12A54" w:rsidRDefault="00BD4445" w:rsidP="00C2652B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Email</w:t>
            </w:r>
            <w:r w:rsidRPr="00C12A54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：</w:t>
            </w:r>
          </w:p>
        </w:tc>
      </w:tr>
    </w:tbl>
    <w:p w14:paraId="236BCD70" w14:textId="3BB7A408" w:rsidR="00804A22" w:rsidRPr="00C12A54" w:rsidRDefault="00804A22" w:rsidP="0085434F">
      <w:pPr>
        <w:spacing w:line="400" w:lineRule="exact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sectPr w:rsidR="00804A22" w:rsidRPr="00C12A54" w:rsidSect="008C2A12">
      <w:footerReference w:type="default" r:id="rId8"/>
      <w:pgSz w:w="11906" w:h="16838"/>
      <w:pgMar w:top="1440" w:right="1077" w:bottom="1134" w:left="1077" w:header="851" w:footer="4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1188F" w14:textId="77777777" w:rsidR="00352FE4" w:rsidRDefault="00352FE4" w:rsidP="00297424">
      <w:r>
        <w:separator/>
      </w:r>
    </w:p>
  </w:endnote>
  <w:endnote w:type="continuationSeparator" w:id="0">
    <w:p w14:paraId="39A7DC5E" w14:textId="77777777" w:rsidR="00352FE4" w:rsidRDefault="00352FE4" w:rsidP="00297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2749223"/>
      <w:docPartObj>
        <w:docPartGallery w:val="Page Numbers (Bottom of Page)"/>
        <w:docPartUnique/>
      </w:docPartObj>
    </w:sdtPr>
    <w:sdtEndPr/>
    <w:sdtContent>
      <w:p w14:paraId="119DC0E9" w14:textId="471B71FB" w:rsidR="008C2A12" w:rsidRDefault="008C2A1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500" w:rsidRPr="00A97500">
          <w:rPr>
            <w:noProof/>
            <w:lang w:val="zh-TW"/>
          </w:rPr>
          <w:t>1</w:t>
        </w:r>
        <w:r>
          <w:fldChar w:fldCharType="end"/>
        </w:r>
      </w:p>
    </w:sdtContent>
  </w:sdt>
  <w:p w14:paraId="21D2838E" w14:textId="77777777" w:rsidR="008C2A12" w:rsidRDefault="008C2A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48916" w14:textId="77777777" w:rsidR="00352FE4" w:rsidRDefault="00352FE4" w:rsidP="00297424">
      <w:r>
        <w:separator/>
      </w:r>
    </w:p>
  </w:footnote>
  <w:footnote w:type="continuationSeparator" w:id="0">
    <w:p w14:paraId="58EE959C" w14:textId="77777777" w:rsidR="00352FE4" w:rsidRDefault="00352FE4" w:rsidP="00297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56924"/>
    <w:multiLevelType w:val="hybridMultilevel"/>
    <w:tmpl w:val="A3F2081A"/>
    <w:lvl w:ilvl="0" w:tplc="03343844">
      <w:start w:val="1"/>
      <w:numFmt w:val="taiwaneseCountingThousand"/>
      <w:lvlText w:val="（%1）"/>
      <w:lvlJc w:val="left"/>
      <w:pPr>
        <w:ind w:left="1963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7A61E1"/>
    <w:multiLevelType w:val="hybridMultilevel"/>
    <w:tmpl w:val="83EC62C6"/>
    <w:lvl w:ilvl="0" w:tplc="AD644632">
      <w:start w:val="1"/>
      <w:numFmt w:val="taiwaneseCountingThousand"/>
      <w:lvlText w:val="（%1）"/>
      <w:lvlJc w:val="left"/>
      <w:pPr>
        <w:ind w:left="1680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" w15:restartNumberingAfterBreak="0">
    <w:nsid w:val="0CCC2DA0"/>
    <w:multiLevelType w:val="hybridMultilevel"/>
    <w:tmpl w:val="F06034DE"/>
    <w:lvl w:ilvl="0" w:tplc="B1E63D9A">
      <w:start w:val="1"/>
      <w:numFmt w:val="taiwaneseCountingThousand"/>
      <w:lvlText w:val="(%1)"/>
      <w:lvlJc w:val="left"/>
      <w:pPr>
        <w:ind w:left="624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1104" w:hanging="480"/>
      </w:pPr>
    </w:lvl>
    <w:lvl w:ilvl="2" w:tplc="0409001B">
      <w:start w:val="1"/>
      <w:numFmt w:val="lowerRoman"/>
      <w:lvlText w:val="%3."/>
      <w:lvlJc w:val="right"/>
      <w:pPr>
        <w:ind w:left="1584" w:hanging="480"/>
      </w:pPr>
    </w:lvl>
    <w:lvl w:ilvl="3" w:tplc="0409000F">
      <w:start w:val="1"/>
      <w:numFmt w:val="decimal"/>
      <w:lvlText w:val="%4."/>
      <w:lvlJc w:val="left"/>
      <w:pPr>
        <w:ind w:left="2064" w:hanging="480"/>
      </w:pPr>
    </w:lvl>
    <w:lvl w:ilvl="4" w:tplc="04090019">
      <w:start w:val="1"/>
      <w:numFmt w:val="ideographTraditional"/>
      <w:lvlText w:val="%5、"/>
      <w:lvlJc w:val="left"/>
      <w:pPr>
        <w:ind w:left="2544" w:hanging="480"/>
      </w:pPr>
    </w:lvl>
    <w:lvl w:ilvl="5" w:tplc="0409001B">
      <w:start w:val="1"/>
      <w:numFmt w:val="lowerRoman"/>
      <w:lvlText w:val="%6."/>
      <w:lvlJc w:val="right"/>
      <w:pPr>
        <w:ind w:left="3024" w:hanging="480"/>
      </w:pPr>
    </w:lvl>
    <w:lvl w:ilvl="6" w:tplc="0409000F">
      <w:start w:val="1"/>
      <w:numFmt w:val="decimal"/>
      <w:lvlText w:val="%7."/>
      <w:lvlJc w:val="left"/>
      <w:pPr>
        <w:ind w:left="3504" w:hanging="480"/>
      </w:pPr>
    </w:lvl>
    <w:lvl w:ilvl="7" w:tplc="04090019">
      <w:start w:val="1"/>
      <w:numFmt w:val="ideographTraditional"/>
      <w:lvlText w:val="%8、"/>
      <w:lvlJc w:val="left"/>
      <w:pPr>
        <w:ind w:left="3984" w:hanging="480"/>
      </w:pPr>
    </w:lvl>
    <w:lvl w:ilvl="8" w:tplc="0409001B">
      <w:start w:val="1"/>
      <w:numFmt w:val="lowerRoman"/>
      <w:lvlText w:val="%9."/>
      <w:lvlJc w:val="right"/>
      <w:pPr>
        <w:ind w:left="4464" w:hanging="480"/>
      </w:pPr>
    </w:lvl>
  </w:abstractNum>
  <w:abstractNum w:abstractNumId="3" w15:restartNumberingAfterBreak="0">
    <w:nsid w:val="109D03CB"/>
    <w:multiLevelType w:val="hybridMultilevel"/>
    <w:tmpl w:val="86C80B88"/>
    <w:lvl w:ilvl="0" w:tplc="13AABFE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996CDB"/>
    <w:multiLevelType w:val="hybridMultilevel"/>
    <w:tmpl w:val="3426F46E"/>
    <w:lvl w:ilvl="0" w:tplc="14C403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352422"/>
    <w:multiLevelType w:val="hybridMultilevel"/>
    <w:tmpl w:val="B48E4B62"/>
    <w:lvl w:ilvl="0" w:tplc="D0027A42">
      <w:start w:val="1"/>
      <w:numFmt w:val="taiwaneseCountingThousand"/>
      <w:lvlText w:val="(%1)"/>
      <w:lvlJc w:val="left"/>
      <w:pPr>
        <w:ind w:left="458" w:hanging="480"/>
      </w:pPr>
    </w:lvl>
    <w:lvl w:ilvl="1" w:tplc="04090019">
      <w:start w:val="1"/>
      <w:numFmt w:val="ideographTraditional"/>
      <w:lvlText w:val="%2、"/>
      <w:lvlJc w:val="left"/>
      <w:pPr>
        <w:ind w:left="938" w:hanging="480"/>
      </w:pPr>
    </w:lvl>
    <w:lvl w:ilvl="2" w:tplc="0409001B">
      <w:start w:val="1"/>
      <w:numFmt w:val="lowerRoman"/>
      <w:lvlText w:val="%3."/>
      <w:lvlJc w:val="right"/>
      <w:pPr>
        <w:ind w:left="1418" w:hanging="480"/>
      </w:pPr>
    </w:lvl>
    <w:lvl w:ilvl="3" w:tplc="0409000F">
      <w:start w:val="1"/>
      <w:numFmt w:val="decimal"/>
      <w:lvlText w:val="%4."/>
      <w:lvlJc w:val="left"/>
      <w:pPr>
        <w:ind w:left="1898" w:hanging="480"/>
      </w:pPr>
    </w:lvl>
    <w:lvl w:ilvl="4" w:tplc="04090019">
      <w:start w:val="1"/>
      <w:numFmt w:val="ideographTraditional"/>
      <w:lvlText w:val="%5、"/>
      <w:lvlJc w:val="left"/>
      <w:pPr>
        <w:ind w:left="2378" w:hanging="480"/>
      </w:pPr>
    </w:lvl>
    <w:lvl w:ilvl="5" w:tplc="0409001B">
      <w:start w:val="1"/>
      <w:numFmt w:val="lowerRoman"/>
      <w:lvlText w:val="%6."/>
      <w:lvlJc w:val="right"/>
      <w:pPr>
        <w:ind w:left="2858" w:hanging="480"/>
      </w:pPr>
    </w:lvl>
    <w:lvl w:ilvl="6" w:tplc="0409000F">
      <w:start w:val="1"/>
      <w:numFmt w:val="decimal"/>
      <w:lvlText w:val="%7."/>
      <w:lvlJc w:val="left"/>
      <w:pPr>
        <w:ind w:left="3338" w:hanging="480"/>
      </w:pPr>
    </w:lvl>
    <w:lvl w:ilvl="7" w:tplc="04090019">
      <w:start w:val="1"/>
      <w:numFmt w:val="ideographTraditional"/>
      <w:lvlText w:val="%8、"/>
      <w:lvlJc w:val="left"/>
      <w:pPr>
        <w:ind w:left="3818" w:hanging="480"/>
      </w:pPr>
    </w:lvl>
    <w:lvl w:ilvl="8" w:tplc="0409001B">
      <w:start w:val="1"/>
      <w:numFmt w:val="lowerRoman"/>
      <w:lvlText w:val="%9."/>
      <w:lvlJc w:val="right"/>
      <w:pPr>
        <w:ind w:left="4298" w:hanging="480"/>
      </w:pPr>
    </w:lvl>
  </w:abstractNum>
  <w:abstractNum w:abstractNumId="6" w15:restartNumberingAfterBreak="0">
    <w:nsid w:val="2E7D3658"/>
    <w:multiLevelType w:val="hybridMultilevel"/>
    <w:tmpl w:val="054CA166"/>
    <w:lvl w:ilvl="0" w:tplc="F76C797C">
      <w:start w:val="1"/>
      <w:numFmt w:val="decimal"/>
      <w:lvlText w:val="%1、"/>
      <w:lvlJc w:val="left"/>
      <w:pPr>
        <w:ind w:left="171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92" w:hanging="480"/>
      </w:pPr>
    </w:lvl>
    <w:lvl w:ilvl="2" w:tplc="0409001B" w:tentative="1">
      <w:start w:val="1"/>
      <w:numFmt w:val="lowerRoman"/>
      <w:lvlText w:val="%3."/>
      <w:lvlJc w:val="right"/>
      <w:pPr>
        <w:ind w:left="2672" w:hanging="480"/>
      </w:pPr>
    </w:lvl>
    <w:lvl w:ilvl="3" w:tplc="0409000F" w:tentative="1">
      <w:start w:val="1"/>
      <w:numFmt w:val="decimal"/>
      <w:lvlText w:val="%4."/>
      <w:lvlJc w:val="left"/>
      <w:pPr>
        <w:ind w:left="31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2" w:hanging="480"/>
      </w:pPr>
    </w:lvl>
    <w:lvl w:ilvl="5" w:tplc="0409001B" w:tentative="1">
      <w:start w:val="1"/>
      <w:numFmt w:val="lowerRoman"/>
      <w:lvlText w:val="%6."/>
      <w:lvlJc w:val="right"/>
      <w:pPr>
        <w:ind w:left="4112" w:hanging="480"/>
      </w:pPr>
    </w:lvl>
    <w:lvl w:ilvl="6" w:tplc="0409000F" w:tentative="1">
      <w:start w:val="1"/>
      <w:numFmt w:val="decimal"/>
      <w:lvlText w:val="%7."/>
      <w:lvlJc w:val="left"/>
      <w:pPr>
        <w:ind w:left="45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2" w:hanging="480"/>
      </w:pPr>
    </w:lvl>
    <w:lvl w:ilvl="8" w:tplc="0409001B" w:tentative="1">
      <w:start w:val="1"/>
      <w:numFmt w:val="lowerRoman"/>
      <w:lvlText w:val="%9."/>
      <w:lvlJc w:val="right"/>
      <w:pPr>
        <w:ind w:left="5552" w:hanging="480"/>
      </w:pPr>
    </w:lvl>
  </w:abstractNum>
  <w:abstractNum w:abstractNumId="7" w15:restartNumberingAfterBreak="0">
    <w:nsid w:val="3CD15FBB"/>
    <w:multiLevelType w:val="hybridMultilevel"/>
    <w:tmpl w:val="04CEA408"/>
    <w:lvl w:ilvl="0" w:tplc="BF5CBD3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5DD6880"/>
    <w:multiLevelType w:val="hybridMultilevel"/>
    <w:tmpl w:val="8BC80D70"/>
    <w:lvl w:ilvl="0" w:tplc="0409000F">
      <w:start w:val="1"/>
      <w:numFmt w:val="decimal"/>
      <w:lvlText w:val="%1."/>
      <w:lvlJc w:val="left"/>
      <w:pPr>
        <w:ind w:left="3316" w:hanging="480"/>
      </w:pPr>
    </w:lvl>
    <w:lvl w:ilvl="1" w:tplc="04090019">
      <w:start w:val="1"/>
      <w:numFmt w:val="ideographTraditional"/>
      <w:lvlText w:val="%2、"/>
      <w:lvlJc w:val="left"/>
      <w:pPr>
        <w:ind w:left="7056" w:hanging="480"/>
      </w:pPr>
    </w:lvl>
    <w:lvl w:ilvl="2" w:tplc="0409001B">
      <w:start w:val="1"/>
      <w:numFmt w:val="lowerRoman"/>
      <w:lvlText w:val="%3."/>
      <w:lvlJc w:val="right"/>
      <w:pPr>
        <w:ind w:left="7536" w:hanging="480"/>
      </w:pPr>
    </w:lvl>
    <w:lvl w:ilvl="3" w:tplc="0409000F">
      <w:start w:val="1"/>
      <w:numFmt w:val="decimal"/>
      <w:lvlText w:val="%4."/>
      <w:lvlJc w:val="left"/>
      <w:pPr>
        <w:ind w:left="8016" w:hanging="480"/>
      </w:pPr>
    </w:lvl>
    <w:lvl w:ilvl="4" w:tplc="04090019">
      <w:start w:val="1"/>
      <w:numFmt w:val="ideographTraditional"/>
      <w:lvlText w:val="%5、"/>
      <w:lvlJc w:val="left"/>
      <w:pPr>
        <w:ind w:left="8496" w:hanging="480"/>
      </w:pPr>
    </w:lvl>
    <w:lvl w:ilvl="5" w:tplc="0409001B">
      <w:start w:val="1"/>
      <w:numFmt w:val="lowerRoman"/>
      <w:lvlText w:val="%6."/>
      <w:lvlJc w:val="right"/>
      <w:pPr>
        <w:ind w:left="8976" w:hanging="480"/>
      </w:pPr>
    </w:lvl>
    <w:lvl w:ilvl="6" w:tplc="0409000F">
      <w:start w:val="1"/>
      <w:numFmt w:val="decimal"/>
      <w:lvlText w:val="%7."/>
      <w:lvlJc w:val="left"/>
      <w:pPr>
        <w:ind w:left="9456" w:hanging="480"/>
      </w:pPr>
    </w:lvl>
    <w:lvl w:ilvl="7" w:tplc="04090019">
      <w:start w:val="1"/>
      <w:numFmt w:val="ideographTraditional"/>
      <w:lvlText w:val="%8、"/>
      <w:lvlJc w:val="left"/>
      <w:pPr>
        <w:ind w:left="9936" w:hanging="480"/>
      </w:pPr>
    </w:lvl>
    <w:lvl w:ilvl="8" w:tplc="0409001B">
      <w:start w:val="1"/>
      <w:numFmt w:val="lowerRoman"/>
      <w:lvlText w:val="%9."/>
      <w:lvlJc w:val="right"/>
      <w:pPr>
        <w:ind w:left="10416" w:hanging="480"/>
      </w:pPr>
    </w:lvl>
  </w:abstractNum>
  <w:abstractNum w:abstractNumId="9" w15:restartNumberingAfterBreak="0">
    <w:nsid w:val="47457309"/>
    <w:multiLevelType w:val="hybridMultilevel"/>
    <w:tmpl w:val="934070FC"/>
    <w:lvl w:ilvl="0" w:tplc="01AC93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0" w15:restartNumberingAfterBreak="0">
    <w:nsid w:val="4C25605C"/>
    <w:multiLevelType w:val="hybridMultilevel"/>
    <w:tmpl w:val="F478345A"/>
    <w:lvl w:ilvl="0" w:tplc="8938A3B6">
      <w:start w:val="1"/>
      <w:numFmt w:val="decimal"/>
      <w:lvlText w:val="%1."/>
      <w:lvlJc w:val="left"/>
      <w:pPr>
        <w:ind w:left="18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11" w15:restartNumberingAfterBreak="0">
    <w:nsid w:val="57C60A8D"/>
    <w:multiLevelType w:val="hybridMultilevel"/>
    <w:tmpl w:val="E1C6FFDA"/>
    <w:lvl w:ilvl="0" w:tplc="04090015">
      <w:start w:val="1"/>
      <w:numFmt w:val="taiwaneseCountingThousand"/>
      <w:lvlText w:val="%1、"/>
      <w:lvlJc w:val="left"/>
      <w:pPr>
        <w:ind w:left="458" w:hanging="480"/>
      </w:pPr>
    </w:lvl>
    <w:lvl w:ilvl="1" w:tplc="6E645FAA">
      <w:start w:val="1"/>
      <w:numFmt w:val="taiwaneseCountingThousand"/>
      <w:lvlText w:val="(%2)"/>
      <w:lvlJc w:val="left"/>
      <w:pPr>
        <w:ind w:left="1178" w:hanging="720"/>
      </w:pPr>
    </w:lvl>
    <w:lvl w:ilvl="2" w:tplc="0409001B">
      <w:start w:val="1"/>
      <w:numFmt w:val="lowerRoman"/>
      <w:lvlText w:val="%3."/>
      <w:lvlJc w:val="right"/>
      <w:pPr>
        <w:ind w:left="1418" w:hanging="480"/>
      </w:pPr>
    </w:lvl>
    <w:lvl w:ilvl="3" w:tplc="0409000F">
      <w:start w:val="1"/>
      <w:numFmt w:val="decimal"/>
      <w:lvlText w:val="%4."/>
      <w:lvlJc w:val="left"/>
      <w:pPr>
        <w:ind w:left="1898" w:hanging="480"/>
      </w:pPr>
    </w:lvl>
    <w:lvl w:ilvl="4" w:tplc="04090019">
      <w:start w:val="1"/>
      <w:numFmt w:val="ideographTraditional"/>
      <w:lvlText w:val="%5、"/>
      <w:lvlJc w:val="left"/>
      <w:pPr>
        <w:ind w:left="2378" w:hanging="480"/>
      </w:pPr>
    </w:lvl>
    <w:lvl w:ilvl="5" w:tplc="0409001B">
      <w:start w:val="1"/>
      <w:numFmt w:val="lowerRoman"/>
      <w:lvlText w:val="%6."/>
      <w:lvlJc w:val="right"/>
      <w:pPr>
        <w:ind w:left="2858" w:hanging="480"/>
      </w:pPr>
    </w:lvl>
    <w:lvl w:ilvl="6" w:tplc="0409000F">
      <w:start w:val="1"/>
      <w:numFmt w:val="decimal"/>
      <w:lvlText w:val="%7."/>
      <w:lvlJc w:val="left"/>
      <w:pPr>
        <w:ind w:left="3338" w:hanging="480"/>
      </w:pPr>
    </w:lvl>
    <w:lvl w:ilvl="7" w:tplc="04090019">
      <w:start w:val="1"/>
      <w:numFmt w:val="ideographTraditional"/>
      <w:lvlText w:val="%8、"/>
      <w:lvlJc w:val="left"/>
      <w:pPr>
        <w:ind w:left="3818" w:hanging="480"/>
      </w:pPr>
    </w:lvl>
    <w:lvl w:ilvl="8" w:tplc="0409001B">
      <w:start w:val="1"/>
      <w:numFmt w:val="lowerRoman"/>
      <w:lvlText w:val="%9."/>
      <w:lvlJc w:val="right"/>
      <w:pPr>
        <w:ind w:left="4298" w:hanging="480"/>
      </w:pPr>
    </w:lvl>
  </w:abstractNum>
  <w:abstractNum w:abstractNumId="12" w15:restartNumberingAfterBreak="0">
    <w:nsid w:val="5A37471D"/>
    <w:multiLevelType w:val="hybridMultilevel"/>
    <w:tmpl w:val="8BC80D70"/>
    <w:lvl w:ilvl="0" w:tplc="0409000F">
      <w:start w:val="1"/>
      <w:numFmt w:val="decimal"/>
      <w:lvlText w:val="%1."/>
      <w:lvlJc w:val="left"/>
      <w:pPr>
        <w:ind w:left="3316" w:hanging="480"/>
      </w:pPr>
    </w:lvl>
    <w:lvl w:ilvl="1" w:tplc="04090019">
      <w:start w:val="1"/>
      <w:numFmt w:val="ideographTraditional"/>
      <w:lvlText w:val="%2、"/>
      <w:lvlJc w:val="left"/>
      <w:pPr>
        <w:ind w:left="7056" w:hanging="480"/>
      </w:pPr>
    </w:lvl>
    <w:lvl w:ilvl="2" w:tplc="0409001B">
      <w:start w:val="1"/>
      <w:numFmt w:val="lowerRoman"/>
      <w:lvlText w:val="%3."/>
      <w:lvlJc w:val="right"/>
      <w:pPr>
        <w:ind w:left="7536" w:hanging="480"/>
      </w:pPr>
    </w:lvl>
    <w:lvl w:ilvl="3" w:tplc="0409000F">
      <w:start w:val="1"/>
      <w:numFmt w:val="decimal"/>
      <w:lvlText w:val="%4."/>
      <w:lvlJc w:val="left"/>
      <w:pPr>
        <w:ind w:left="8016" w:hanging="480"/>
      </w:pPr>
    </w:lvl>
    <w:lvl w:ilvl="4" w:tplc="04090019">
      <w:start w:val="1"/>
      <w:numFmt w:val="ideographTraditional"/>
      <w:lvlText w:val="%5、"/>
      <w:lvlJc w:val="left"/>
      <w:pPr>
        <w:ind w:left="8496" w:hanging="480"/>
      </w:pPr>
    </w:lvl>
    <w:lvl w:ilvl="5" w:tplc="0409001B">
      <w:start w:val="1"/>
      <w:numFmt w:val="lowerRoman"/>
      <w:lvlText w:val="%6."/>
      <w:lvlJc w:val="right"/>
      <w:pPr>
        <w:ind w:left="8976" w:hanging="480"/>
      </w:pPr>
    </w:lvl>
    <w:lvl w:ilvl="6" w:tplc="0409000F">
      <w:start w:val="1"/>
      <w:numFmt w:val="decimal"/>
      <w:lvlText w:val="%7."/>
      <w:lvlJc w:val="left"/>
      <w:pPr>
        <w:ind w:left="9456" w:hanging="480"/>
      </w:pPr>
    </w:lvl>
    <w:lvl w:ilvl="7" w:tplc="04090019">
      <w:start w:val="1"/>
      <w:numFmt w:val="ideographTraditional"/>
      <w:lvlText w:val="%8、"/>
      <w:lvlJc w:val="left"/>
      <w:pPr>
        <w:ind w:left="9936" w:hanging="480"/>
      </w:pPr>
    </w:lvl>
    <w:lvl w:ilvl="8" w:tplc="0409001B">
      <w:start w:val="1"/>
      <w:numFmt w:val="lowerRoman"/>
      <w:lvlText w:val="%9."/>
      <w:lvlJc w:val="right"/>
      <w:pPr>
        <w:ind w:left="10416" w:hanging="480"/>
      </w:pPr>
    </w:lvl>
  </w:abstractNum>
  <w:abstractNum w:abstractNumId="13" w15:restartNumberingAfterBreak="0">
    <w:nsid w:val="6076629C"/>
    <w:multiLevelType w:val="hybridMultilevel"/>
    <w:tmpl w:val="94F6108E"/>
    <w:lvl w:ilvl="0" w:tplc="A51A5A5A">
      <w:start w:val="1"/>
      <w:numFmt w:val="taiwaneseCountingThousand"/>
      <w:lvlText w:val="（%1）"/>
      <w:lvlJc w:val="left"/>
      <w:pPr>
        <w:ind w:left="1963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413D88"/>
    <w:multiLevelType w:val="hybridMultilevel"/>
    <w:tmpl w:val="B48E4B62"/>
    <w:lvl w:ilvl="0" w:tplc="D0027A42">
      <w:start w:val="1"/>
      <w:numFmt w:val="taiwaneseCountingThousand"/>
      <w:lvlText w:val="(%1)"/>
      <w:lvlJc w:val="left"/>
      <w:pPr>
        <w:ind w:left="458" w:hanging="480"/>
      </w:pPr>
    </w:lvl>
    <w:lvl w:ilvl="1" w:tplc="04090019">
      <w:start w:val="1"/>
      <w:numFmt w:val="ideographTraditional"/>
      <w:lvlText w:val="%2、"/>
      <w:lvlJc w:val="left"/>
      <w:pPr>
        <w:ind w:left="938" w:hanging="480"/>
      </w:pPr>
    </w:lvl>
    <w:lvl w:ilvl="2" w:tplc="0409001B">
      <w:start w:val="1"/>
      <w:numFmt w:val="lowerRoman"/>
      <w:lvlText w:val="%3."/>
      <w:lvlJc w:val="right"/>
      <w:pPr>
        <w:ind w:left="1418" w:hanging="480"/>
      </w:pPr>
    </w:lvl>
    <w:lvl w:ilvl="3" w:tplc="0409000F">
      <w:start w:val="1"/>
      <w:numFmt w:val="decimal"/>
      <w:lvlText w:val="%4."/>
      <w:lvlJc w:val="left"/>
      <w:pPr>
        <w:ind w:left="1898" w:hanging="480"/>
      </w:pPr>
    </w:lvl>
    <w:lvl w:ilvl="4" w:tplc="04090019">
      <w:start w:val="1"/>
      <w:numFmt w:val="ideographTraditional"/>
      <w:lvlText w:val="%5、"/>
      <w:lvlJc w:val="left"/>
      <w:pPr>
        <w:ind w:left="2378" w:hanging="480"/>
      </w:pPr>
    </w:lvl>
    <w:lvl w:ilvl="5" w:tplc="0409001B">
      <w:start w:val="1"/>
      <w:numFmt w:val="lowerRoman"/>
      <w:lvlText w:val="%6."/>
      <w:lvlJc w:val="right"/>
      <w:pPr>
        <w:ind w:left="2858" w:hanging="480"/>
      </w:pPr>
    </w:lvl>
    <w:lvl w:ilvl="6" w:tplc="0409000F">
      <w:start w:val="1"/>
      <w:numFmt w:val="decimal"/>
      <w:lvlText w:val="%7."/>
      <w:lvlJc w:val="left"/>
      <w:pPr>
        <w:ind w:left="3338" w:hanging="480"/>
      </w:pPr>
    </w:lvl>
    <w:lvl w:ilvl="7" w:tplc="04090019">
      <w:start w:val="1"/>
      <w:numFmt w:val="ideographTraditional"/>
      <w:lvlText w:val="%8、"/>
      <w:lvlJc w:val="left"/>
      <w:pPr>
        <w:ind w:left="3818" w:hanging="480"/>
      </w:pPr>
    </w:lvl>
    <w:lvl w:ilvl="8" w:tplc="0409001B">
      <w:start w:val="1"/>
      <w:numFmt w:val="lowerRoman"/>
      <w:lvlText w:val="%9."/>
      <w:lvlJc w:val="right"/>
      <w:pPr>
        <w:ind w:left="4298" w:hanging="480"/>
      </w:pPr>
    </w:lvl>
  </w:abstractNum>
  <w:abstractNum w:abstractNumId="15" w15:restartNumberingAfterBreak="0">
    <w:nsid w:val="64381213"/>
    <w:multiLevelType w:val="hybridMultilevel"/>
    <w:tmpl w:val="1C7ACB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45273CB"/>
    <w:multiLevelType w:val="hybridMultilevel"/>
    <w:tmpl w:val="BE925F0E"/>
    <w:lvl w:ilvl="0" w:tplc="BF5CBD3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0F3CA3"/>
    <w:multiLevelType w:val="hybridMultilevel"/>
    <w:tmpl w:val="0E180112"/>
    <w:lvl w:ilvl="0" w:tplc="91CEF7AA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AF80AE9"/>
    <w:multiLevelType w:val="hybridMultilevel"/>
    <w:tmpl w:val="F06034DE"/>
    <w:lvl w:ilvl="0" w:tplc="B1E63D9A">
      <w:start w:val="1"/>
      <w:numFmt w:val="taiwaneseCountingThousand"/>
      <w:lvlText w:val="(%1)"/>
      <w:lvlJc w:val="left"/>
      <w:pPr>
        <w:ind w:left="624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1104" w:hanging="480"/>
      </w:pPr>
    </w:lvl>
    <w:lvl w:ilvl="2" w:tplc="0409001B">
      <w:start w:val="1"/>
      <w:numFmt w:val="lowerRoman"/>
      <w:lvlText w:val="%3."/>
      <w:lvlJc w:val="right"/>
      <w:pPr>
        <w:ind w:left="1584" w:hanging="480"/>
      </w:pPr>
    </w:lvl>
    <w:lvl w:ilvl="3" w:tplc="0409000F">
      <w:start w:val="1"/>
      <w:numFmt w:val="decimal"/>
      <w:lvlText w:val="%4."/>
      <w:lvlJc w:val="left"/>
      <w:pPr>
        <w:ind w:left="2064" w:hanging="480"/>
      </w:pPr>
    </w:lvl>
    <w:lvl w:ilvl="4" w:tplc="04090019">
      <w:start w:val="1"/>
      <w:numFmt w:val="ideographTraditional"/>
      <w:lvlText w:val="%5、"/>
      <w:lvlJc w:val="left"/>
      <w:pPr>
        <w:ind w:left="2544" w:hanging="480"/>
      </w:pPr>
    </w:lvl>
    <w:lvl w:ilvl="5" w:tplc="0409001B">
      <w:start w:val="1"/>
      <w:numFmt w:val="lowerRoman"/>
      <w:lvlText w:val="%6."/>
      <w:lvlJc w:val="right"/>
      <w:pPr>
        <w:ind w:left="3024" w:hanging="480"/>
      </w:pPr>
    </w:lvl>
    <w:lvl w:ilvl="6" w:tplc="0409000F">
      <w:start w:val="1"/>
      <w:numFmt w:val="decimal"/>
      <w:lvlText w:val="%7."/>
      <w:lvlJc w:val="left"/>
      <w:pPr>
        <w:ind w:left="3504" w:hanging="480"/>
      </w:pPr>
    </w:lvl>
    <w:lvl w:ilvl="7" w:tplc="04090019">
      <w:start w:val="1"/>
      <w:numFmt w:val="ideographTraditional"/>
      <w:lvlText w:val="%8、"/>
      <w:lvlJc w:val="left"/>
      <w:pPr>
        <w:ind w:left="3984" w:hanging="480"/>
      </w:pPr>
    </w:lvl>
    <w:lvl w:ilvl="8" w:tplc="0409001B">
      <w:start w:val="1"/>
      <w:numFmt w:val="lowerRoman"/>
      <w:lvlText w:val="%9."/>
      <w:lvlJc w:val="right"/>
      <w:pPr>
        <w:ind w:left="4464" w:hanging="480"/>
      </w:pPr>
    </w:lvl>
  </w:abstractNum>
  <w:num w:numId="1">
    <w:abstractNumId w:val="17"/>
  </w:num>
  <w:num w:numId="2">
    <w:abstractNumId w:val="1"/>
  </w:num>
  <w:num w:numId="3">
    <w:abstractNumId w:val="13"/>
  </w:num>
  <w:num w:numId="4">
    <w:abstractNumId w:val="9"/>
  </w:num>
  <w:num w:numId="5">
    <w:abstractNumId w:val="7"/>
  </w:num>
  <w:num w:numId="6">
    <w:abstractNumId w:val="10"/>
  </w:num>
  <w:num w:numId="7">
    <w:abstractNumId w:val="0"/>
  </w:num>
  <w:num w:numId="8">
    <w:abstractNumId w:val="16"/>
  </w:num>
  <w:num w:numId="9">
    <w:abstractNumId w:val="3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8"/>
  </w:num>
  <w:num w:numId="18">
    <w:abstractNumId w:val="5"/>
  </w:num>
  <w:num w:numId="19">
    <w:abstractNumId w:val="14"/>
  </w:num>
  <w:num w:numId="20">
    <w:abstractNumId w:val="11"/>
  </w:num>
  <w:num w:numId="21">
    <w:abstractNumId w:val="6"/>
  </w:num>
  <w:num w:numId="22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62D"/>
    <w:rsid w:val="00003202"/>
    <w:rsid w:val="00014855"/>
    <w:rsid w:val="00016F6B"/>
    <w:rsid w:val="00024126"/>
    <w:rsid w:val="00046C94"/>
    <w:rsid w:val="00052416"/>
    <w:rsid w:val="00054E87"/>
    <w:rsid w:val="00056263"/>
    <w:rsid w:val="00060494"/>
    <w:rsid w:val="00076DB1"/>
    <w:rsid w:val="00085F21"/>
    <w:rsid w:val="00093454"/>
    <w:rsid w:val="000934F2"/>
    <w:rsid w:val="000952EE"/>
    <w:rsid w:val="000B7E5A"/>
    <w:rsid w:val="000D3056"/>
    <w:rsid w:val="000D5D31"/>
    <w:rsid w:val="000E323A"/>
    <w:rsid w:val="000E3EF0"/>
    <w:rsid w:val="000F62BE"/>
    <w:rsid w:val="001028BD"/>
    <w:rsid w:val="00104E18"/>
    <w:rsid w:val="0011418B"/>
    <w:rsid w:val="00126EC5"/>
    <w:rsid w:val="0013735E"/>
    <w:rsid w:val="00143D41"/>
    <w:rsid w:val="00144CF6"/>
    <w:rsid w:val="00145231"/>
    <w:rsid w:val="0015157F"/>
    <w:rsid w:val="00151947"/>
    <w:rsid w:val="00152449"/>
    <w:rsid w:val="00170D95"/>
    <w:rsid w:val="00177F83"/>
    <w:rsid w:val="00187A56"/>
    <w:rsid w:val="001950B6"/>
    <w:rsid w:val="00196933"/>
    <w:rsid w:val="001A41CC"/>
    <w:rsid w:val="001A5381"/>
    <w:rsid w:val="001B0A3E"/>
    <w:rsid w:val="001B0E25"/>
    <w:rsid w:val="001B255A"/>
    <w:rsid w:val="001C3AB2"/>
    <w:rsid w:val="001D0380"/>
    <w:rsid w:val="001D750F"/>
    <w:rsid w:val="001E3AE2"/>
    <w:rsid w:val="001E5FF5"/>
    <w:rsid w:val="001F699C"/>
    <w:rsid w:val="00204985"/>
    <w:rsid w:val="002075C3"/>
    <w:rsid w:val="00250C2D"/>
    <w:rsid w:val="00265974"/>
    <w:rsid w:val="002674F0"/>
    <w:rsid w:val="00270336"/>
    <w:rsid w:val="00276356"/>
    <w:rsid w:val="0027796D"/>
    <w:rsid w:val="00291F90"/>
    <w:rsid w:val="00297346"/>
    <w:rsid w:val="00297424"/>
    <w:rsid w:val="00297854"/>
    <w:rsid w:val="002A5D5C"/>
    <w:rsid w:val="002B15B4"/>
    <w:rsid w:val="002B567F"/>
    <w:rsid w:val="002B6F6F"/>
    <w:rsid w:val="002C0EE5"/>
    <w:rsid w:val="002C6718"/>
    <w:rsid w:val="002D718D"/>
    <w:rsid w:val="002E333E"/>
    <w:rsid w:val="002E49A4"/>
    <w:rsid w:val="002E794C"/>
    <w:rsid w:val="002F313D"/>
    <w:rsid w:val="002F3A82"/>
    <w:rsid w:val="0031393B"/>
    <w:rsid w:val="00315874"/>
    <w:rsid w:val="003233BE"/>
    <w:rsid w:val="00325E33"/>
    <w:rsid w:val="0033235D"/>
    <w:rsid w:val="003330CD"/>
    <w:rsid w:val="0033508D"/>
    <w:rsid w:val="00335C13"/>
    <w:rsid w:val="00336C09"/>
    <w:rsid w:val="00345CAF"/>
    <w:rsid w:val="00352FE4"/>
    <w:rsid w:val="00356589"/>
    <w:rsid w:val="003839E1"/>
    <w:rsid w:val="003A1DD6"/>
    <w:rsid w:val="003A4F2C"/>
    <w:rsid w:val="003C33B3"/>
    <w:rsid w:val="003C4FBE"/>
    <w:rsid w:val="003C5DC4"/>
    <w:rsid w:val="003D63CC"/>
    <w:rsid w:val="00410CCB"/>
    <w:rsid w:val="00417E9F"/>
    <w:rsid w:val="004510D2"/>
    <w:rsid w:val="00452745"/>
    <w:rsid w:val="00460865"/>
    <w:rsid w:val="004625B9"/>
    <w:rsid w:val="00472C3C"/>
    <w:rsid w:val="00472C5B"/>
    <w:rsid w:val="00473536"/>
    <w:rsid w:val="004742C9"/>
    <w:rsid w:val="004851A1"/>
    <w:rsid w:val="0048589E"/>
    <w:rsid w:val="00487902"/>
    <w:rsid w:val="004940C6"/>
    <w:rsid w:val="004A40C1"/>
    <w:rsid w:val="004A6D72"/>
    <w:rsid w:val="004A71C0"/>
    <w:rsid w:val="004B01FD"/>
    <w:rsid w:val="004D444B"/>
    <w:rsid w:val="004D78A6"/>
    <w:rsid w:val="004E0D53"/>
    <w:rsid w:val="004E1E5B"/>
    <w:rsid w:val="004F0CE1"/>
    <w:rsid w:val="00503825"/>
    <w:rsid w:val="00505946"/>
    <w:rsid w:val="005122A0"/>
    <w:rsid w:val="00517438"/>
    <w:rsid w:val="0052088C"/>
    <w:rsid w:val="00534D9E"/>
    <w:rsid w:val="00537CCE"/>
    <w:rsid w:val="00540193"/>
    <w:rsid w:val="00553B07"/>
    <w:rsid w:val="005641CB"/>
    <w:rsid w:val="005724EE"/>
    <w:rsid w:val="005733B0"/>
    <w:rsid w:val="005838F6"/>
    <w:rsid w:val="00594139"/>
    <w:rsid w:val="005A0580"/>
    <w:rsid w:val="005A0896"/>
    <w:rsid w:val="005A427B"/>
    <w:rsid w:val="005B1055"/>
    <w:rsid w:val="005B1548"/>
    <w:rsid w:val="005B1F7C"/>
    <w:rsid w:val="005C5556"/>
    <w:rsid w:val="005C7A09"/>
    <w:rsid w:val="005D16EE"/>
    <w:rsid w:val="005D20A6"/>
    <w:rsid w:val="005D4DA9"/>
    <w:rsid w:val="005D60ED"/>
    <w:rsid w:val="005E40F1"/>
    <w:rsid w:val="005F224C"/>
    <w:rsid w:val="00602C32"/>
    <w:rsid w:val="006112D8"/>
    <w:rsid w:val="00622D29"/>
    <w:rsid w:val="00624A62"/>
    <w:rsid w:val="00631F7D"/>
    <w:rsid w:val="006356EC"/>
    <w:rsid w:val="00637A38"/>
    <w:rsid w:val="00647E3E"/>
    <w:rsid w:val="006510DD"/>
    <w:rsid w:val="006622A4"/>
    <w:rsid w:val="006642E5"/>
    <w:rsid w:val="0066797C"/>
    <w:rsid w:val="006727B7"/>
    <w:rsid w:val="00691955"/>
    <w:rsid w:val="00693E82"/>
    <w:rsid w:val="006A1C8B"/>
    <w:rsid w:val="006A1DF1"/>
    <w:rsid w:val="006B1D77"/>
    <w:rsid w:val="006C406B"/>
    <w:rsid w:val="006C79E2"/>
    <w:rsid w:val="006D1DC3"/>
    <w:rsid w:val="006D7344"/>
    <w:rsid w:val="006E02FC"/>
    <w:rsid w:val="006E1BDF"/>
    <w:rsid w:val="006E613C"/>
    <w:rsid w:val="00700E91"/>
    <w:rsid w:val="00702F9B"/>
    <w:rsid w:val="0071286E"/>
    <w:rsid w:val="00714ABA"/>
    <w:rsid w:val="00744E6E"/>
    <w:rsid w:val="00753A42"/>
    <w:rsid w:val="00753C22"/>
    <w:rsid w:val="00760A4D"/>
    <w:rsid w:val="00761A79"/>
    <w:rsid w:val="00762D76"/>
    <w:rsid w:val="00763B8B"/>
    <w:rsid w:val="00766ED3"/>
    <w:rsid w:val="00776342"/>
    <w:rsid w:val="00782376"/>
    <w:rsid w:val="007928D0"/>
    <w:rsid w:val="00797ACA"/>
    <w:rsid w:val="007A0643"/>
    <w:rsid w:val="007A724B"/>
    <w:rsid w:val="007B04B4"/>
    <w:rsid w:val="007B2351"/>
    <w:rsid w:val="007C6528"/>
    <w:rsid w:val="007D100A"/>
    <w:rsid w:val="007D477F"/>
    <w:rsid w:val="007E44D1"/>
    <w:rsid w:val="007E47EA"/>
    <w:rsid w:val="007F1F0F"/>
    <w:rsid w:val="0080081F"/>
    <w:rsid w:val="00804A22"/>
    <w:rsid w:val="00805ECC"/>
    <w:rsid w:val="008127B3"/>
    <w:rsid w:val="008137B9"/>
    <w:rsid w:val="00815C78"/>
    <w:rsid w:val="008247E9"/>
    <w:rsid w:val="00827632"/>
    <w:rsid w:val="0083123D"/>
    <w:rsid w:val="008519E7"/>
    <w:rsid w:val="0085419F"/>
    <w:rsid w:val="0085434F"/>
    <w:rsid w:val="00856AFF"/>
    <w:rsid w:val="00857505"/>
    <w:rsid w:val="008614EB"/>
    <w:rsid w:val="008637E9"/>
    <w:rsid w:val="00876262"/>
    <w:rsid w:val="00883810"/>
    <w:rsid w:val="0088445E"/>
    <w:rsid w:val="00884B4C"/>
    <w:rsid w:val="008A42D5"/>
    <w:rsid w:val="008A45EB"/>
    <w:rsid w:val="008A5E6A"/>
    <w:rsid w:val="008B1F46"/>
    <w:rsid w:val="008B2613"/>
    <w:rsid w:val="008C2A12"/>
    <w:rsid w:val="008D57FD"/>
    <w:rsid w:val="008E33D5"/>
    <w:rsid w:val="008E437D"/>
    <w:rsid w:val="008E5BFA"/>
    <w:rsid w:val="008F47F6"/>
    <w:rsid w:val="008F4C03"/>
    <w:rsid w:val="008F613F"/>
    <w:rsid w:val="009078BC"/>
    <w:rsid w:val="00916AD0"/>
    <w:rsid w:val="0091717A"/>
    <w:rsid w:val="00930497"/>
    <w:rsid w:val="00932438"/>
    <w:rsid w:val="009343DA"/>
    <w:rsid w:val="00935A85"/>
    <w:rsid w:val="0094686B"/>
    <w:rsid w:val="0094722A"/>
    <w:rsid w:val="00947A34"/>
    <w:rsid w:val="00955A51"/>
    <w:rsid w:val="00957444"/>
    <w:rsid w:val="00960F47"/>
    <w:rsid w:val="009633CA"/>
    <w:rsid w:val="0096590A"/>
    <w:rsid w:val="0096730E"/>
    <w:rsid w:val="00967EDF"/>
    <w:rsid w:val="00983C40"/>
    <w:rsid w:val="0098479F"/>
    <w:rsid w:val="009921AB"/>
    <w:rsid w:val="00994966"/>
    <w:rsid w:val="009960BA"/>
    <w:rsid w:val="009A0FD7"/>
    <w:rsid w:val="009C6E24"/>
    <w:rsid w:val="009E0177"/>
    <w:rsid w:val="009E7ADB"/>
    <w:rsid w:val="00A01147"/>
    <w:rsid w:val="00A033FF"/>
    <w:rsid w:val="00A0429F"/>
    <w:rsid w:val="00A04C65"/>
    <w:rsid w:val="00A11BD5"/>
    <w:rsid w:val="00A12564"/>
    <w:rsid w:val="00A206D7"/>
    <w:rsid w:val="00A4396B"/>
    <w:rsid w:val="00A44C0B"/>
    <w:rsid w:val="00A47712"/>
    <w:rsid w:val="00A606DB"/>
    <w:rsid w:val="00A71221"/>
    <w:rsid w:val="00A7494F"/>
    <w:rsid w:val="00A77830"/>
    <w:rsid w:val="00A809C6"/>
    <w:rsid w:val="00A81993"/>
    <w:rsid w:val="00A838AB"/>
    <w:rsid w:val="00A97500"/>
    <w:rsid w:val="00A97839"/>
    <w:rsid w:val="00AA4F86"/>
    <w:rsid w:val="00AB4407"/>
    <w:rsid w:val="00AC58BF"/>
    <w:rsid w:val="00AE5223"/>
    <w:rsid w:val="00AE6CEB"/>
    <w:rsid w:val="00B040CB"/>
    <w:rsid w:val="00B05778"/>
    <w:rsid w:val="00B104E7"/>
    <w:rsid w:val="00B131B3"/>
    <w:rsid w:val="00B26AD0"/>
    <w:rsid w:val="00B27865"/>
    <w:rsid w:val="00B3467A"/>
    <w:rsid w:val="00B370FB"/>
    <w:rsid w:val="00B374A6"/>
    <w:rsid w:val="00B54407"/>
    <w:rsid w:val="00B677B3"/>
    <w:rsid w:val="00B70AB7"/>
    <w:rsid w:val="00B8364C"/>
    <w:rsid w:val="00B86AA2"/>
    <w:rsid w:val="00B94EBE"/>
    <w:rsid w:val="00B95892"/>
    <w:rsid w:val="00B96C66"/>
    <w:rsid w:val="00B97785"/>
    <w:rsid w:val="00BA3D81"/>
    <w:rsid w:val="00BA46CF"/>
    <w:rsid w:val="00BA64C8"/>
    <w:rsid w:val="00BB719C"/>
    <w:rsid w:val="00BC3F5D"/>
    <w:rsid w:val="00BC4D2A"/>
    <w:rsid w:val="00BD2BA1"/>
    <w:rsid w:val="00BD318A"/>
    <w:rsid w:val="00BD4445"/>
    <w:rsid w:val="00BD4F61"/>
    <w:rsid w:val="00BF052A"/>
    <w:rsid w:val="00BF317D"/>
    <w:rsid w:val="00C12A54"/>
    <w:rsid w:val="00C1465E"/>
    <w:rsid w:val="00C17161"/>
    <w:rsid w:val="00C2652B"/>
    <w:rsid w:val="00C3051C"/>
    <w:rsid w:val="00C33BEF"/>
    <w:rsid w:val="00C35C7F"/>
    <w:rsid w:val="00C373BC"/>
    <w:rsid w:val="00C44CA6"/>
    <w:rsid w:val="00C46403"/>
    <w:rsid w:val="00C50279"/>
    <w:rsid w:val="00C5310F"/>
    <w:rsid w:val="00C552D4"/>
    <w:rsid w:val="00C667A8"/>
    <w:rsid w:val="00C82FF0"/>
    <w:rsid w:val="00C8430B"/>
    <w:rsid w:val="00C939B7"/>
    <w:rsid w:val="00C94EFE"/>
    <w:rsid w:val="00C96155"/>
    <w:rsid w:val="00CB1165"/>
    <w:rsid w:val="00CC184D"/>
    <w:rsid w:val="00CC42F1"/>
    <w:rsid w:val="00CC4380"/>
    <w:rsid w:val="00CD0F2A"/>
    <w:rsid w:val="00CE3AFD"/>
    <w:rsid w:val="00D02333"/>
    <w:rsid w:val="00D0257C"/>
    <w:rsid w:val="00D05AC2"/>
    <w:rsid w:val="00D210A5"/>
    <w:rsid w:val="00D25F08"/>
    <w:rsid w:val="00D26C25"/>
    <w:rsid w:val="00D26FC3"/>
    <w:rsid w:val="00D3336D"/>
    <w:rsid w:val="00D37A2C"/>
    <w:rsid w:val="00D45ACA"/>
    <w:rsid w:val="00D605E5"/>
    <w:rsid w:val="00D61403"/>
    <w:rsid w:val="00D65B86"/>
    <w:rsid w:val="00D70FCE"/>
    <w:rsid w:val="00D723E6"/>
    <w:rsid w:val="00D754F0"/>
    <w:rsid w:val="00D75C0B"/>
    <w:rsid w:val="00D76C03"/>
    <w:rsid w:val="00D77445"/>
    <w:rsid w:val="00D77548"/>
    <w:rsid w:val="00D87D21"/>
    <w:rsid w:val="00D92CF4"/>
    <w:rsid w:val="00D94E1D"/>
    <w:rsid w:val="00D968E0"/>
    <w:rsid w:val="00DB4555"/>
    <w:rsid w:val="00DD030D"/>
    <w:rsid w:val="00DD0B70"/>
    <w:rsid w:val="00DD31AE"/>
    <w:rsid w:val="00DD75D9"/>
    <w:rsid w:val="00DE19D4"/>
    <w:rsid w:val="00DE3138"/>
    <w:rsid w:val="00E07403"/>
    <w:rsid w:val="00E11F90"/>
    <w:rsid w:val="00E12F4A"/>
    <w:rsid w:val="00E21B04"/>
    <w:rsid w:val="00E25446"/>
    <w:rsid w:val="00E30FD8"/>
    <w:rsid w:val="00E4138E"/>
    <w:rsid w:val="00E42886"/>
    <w:rsid w:val="00E452A8"/>
    <w:rsid w:val="00E454F6"/>
    <w:rsid w:val="00E531A2"/>
    <w:rsid w:val="00E537DF"/>
    <w:rsid w:val="00E63FB0"/>
    <w:rsid w:val="00E715B6"/>
    <w:rsid w:val="00E73238"/>
    <w:rsid w:val="00E958E0"/>
    <w:rsid w:val="00EA4EDE"/>
    <w:rsid w:val="00EB4865"/>
    <w:rsid w:val="00EB6E86"/>
    <w:rsid w:val="00EC03ED"/>
    <w:rsid w:val="00EC531C"/>
    <w:rsid w:val="00ED1782"/>
    <w:rsid w:val="00ED3162"/>
    <w:rsid w:val="00EF40C6"/>
    <w:rsid w:val="00F12EFF"/>
    <w:rsid w:val="00F13225"/>
    <w:rsid w:val="00F1662D"/>
    <w:rsid w:val="00F21F21"/>
    <w:rsid w:val="00F40778"/>
    <w:rsid w:val="00F41F68"/>
    <w:rsid w:val="00F601F4"/>
    <w:rsid w:val="00F661E6"/>
    <w:rsid w:val="00F66C39"/>
    <w:rsid w:val="00F672DE"/>
    <w:rsid w:val="00F67D8D"/>
    <w:rsid w:val="00F70089"/>
    <w:rsid w:val="00F80A2B"/>
    <w:rsid w:val="00F812D3"/>
    <w:rsid w:val="00FA32F0"/>
    <w:rsid w:val="00FB031D"/>
    <w:rsid w:val="00FB09D6"/>
    <w:rsid w:val="00FB45DE"/>
    <w:rsid w:val="00FC2061"/>
    <w:rsid w:val="00FC2BD3"/>
    <w:rsid w:val="00FD02CA"/>
    <w:rsid w:val="00FD1957"/>
    <w:rsid w:val="00FD67B1"/>
    <w:rsid w:val="00FE16A8"/>
    <w:rsid w:val="00FE2869"/>
    <w:rsid w:val="00FE380B"/>
    <w:rsid w:val="00FE4BA3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60195"/>
  <w15:chartTrackingRefBased/>
  <w15:docId w15:val="{A9E01597-2546-4704-885F-C053F156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662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974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9742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74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97424"/>
    <w:rPr>
      <w:sz w:val="20"/>
      <w:szCs w:val="20"/>
    </w:rPr>
  </w:style>
  <w:style w:type="character" w:styleId="a9">
    <w:name w:val="Placeholder Text"/>
    <w:basedOn w:val="a0"/>
    <w:uiPriority w:val="99"/>
    <w:semiHidden/>
    <w:rsid w:val="00D02333"/>
    <w:rPr>
      <w:color w:val="808080"/>
    </w:rPr>
  </w:style>
  <w:style w:type="character" w:styleId="aa">
    <w:name w:val="Hyperlink"/>
    <w:basedOn w:val="a0"/>
    <w:uiPriority w:val="99"/>
    <w:unhideWhenUsed/>
    <w:rsid w:val="005D60ED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C44CA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44CA6"/>
  </w:style>
  <w:style w:type="character" w:customStyle="1" w:styleId="ad">
    <w:name w:val="註解文字 字元"/>
    <w:basedOn w:val="a0"/>
    <w:link w:val="ac"/>
    <w:uiPriority w:val="99"/>
    <w:semiHidden/>
    <w:rsid w:val="00C44CA6"/>
  </w:style>
  <w:style w:type="paragraph" w:styleId="ae">
    <w:name w:val="annotation subject"/>
    <w:basedOn w:val="ac"/>
    <w:next w:val="ac"/>
    <w:link w:val="af"/>
    <w:uiPriority w:val="99"/>
    <w:semiHidden/>
    <w:unhideWhenUsed/>
    <w:rsid w:val="00C44CA6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C44CA6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44C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C44CA6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D37A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D37A2C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983C4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f2">
    <w:name w:val="Strong"/>
    <w:basedOn w:val="a0"/>
    <w:uiPriority w:val="22"/>
    <w:qFormat/>
    <w:rsid w:val="00D26F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8074B-3A95-496F-AE2D-72A5D7EAB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cp:lastPrinted>2023-05-24T03:47:00Z</cp:lastPrinted>
  <dcterms:created xsi:type="dcterms:W3CDTF">2023-11-14T04:10:00Z</dcterms:created>
  <dcterms:modified xsi:type="dcterms:W3CDTF">2023-11-14T04:10:00Z</dcterms:modified>
</cp:coreProperties>
</file>