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703BA" w14:textId="77777777" w:rsidR="000D52A4" w:rsidRPr="000D52A4" w:rsidRDefault="000D52A4" w:rsidP="003F61BE">
      <w:pPr>
        <w:pStyle w:val="Default"/>
        <w:jc w:val="center"/>
        <w:rPr>
          <w:rFonts w:hAnsi="標楷體"/>
          <w:b/>
          <w:sz w:val="20"/>
          <w:szCs w:val="20"/>
        </w:rPr>
      </w:pPr>
    </w:p>
    <w:p w14:paraId="07B01FB7" w14:textId="30936784" w:rsidR="00110401" w:rsidRPr="00E84D2B" w:rsidRDefault="00110401" w:rsidP="003F61BE">
      <w:pPr>
        <w:pStyle w:val="Default"/>
        <w:jc w:val="center"/>
        <w:rPr>
          <w:rFonts w:hAnsi="標楷體"/>
          <w:b/>
          <w:sz w:val="32"/>
          <w:szCs w:val="32"/>
        </w:rPr>
      </w:pPr>
      <w:r w:rsidRPr="00E84D2B">
        <w:rPr>
          <w:rFonts w:hAnsi="標楷體" w:hint="eastAsia"/>
          <w:b/>
          <w:sz w:val="32"/>
          <w:szCs w:val="32"/>
        </w:rPr>
        <w:t>110年語文競賽</w:t>
      </w:r>
      <w:r w:rsidR="00180AF6" w:rsidRPr="00E84D2B">
        <w:rPr>
          <w:rFonts w:hAnsi="標楷體" w:hint="eastAsia"/>
          <w:b/>
          <w:sz w:val="32"/>
          <w:szCs w:val="32"/>
        </w:rPr>
        <w:t>校內初選</w:t>
      </w:r>
      <w:r w:rsidRPr="00E84D2B">
        <w:rPr>
          <w:rFonts w:hAnsi="標楷體" w:hint="eastAsia"/>
          <w:b/>
          <w:sz w:val="32"/>
          <w:szCs w:val="32"/>
        </w:rPr>
        <w:t>本土語文情境式演說題目</w:t>
      </w:r>
    </w:p>
    <w:p w14:paraId="0ABD5ADE" w14:textId="5FADB357" w:rsidR="00110401" w:rsidRPr="00E84D2B" w:rsidRDefault="00180AF6" w:rsidP="007E0CD0">
      <w:pPr>
        <w:pStyle w:val="Default"/>
        <w:jc w:val="center"/>
        <w:rPr>
          <w:rFonts w:hAnsi="標楷體"/>
          <w:sz w:val="22"/>
          <w:szCs w:val="22"/>
        </w:rPr>
      </w:pPr>
      <w:r w:rsidRPr="00E84D2B">
        <w:rPr>
          <w:rFonts w:hAnsi="標楷體" w:hint="eastAsia"/>
          <w:sz w:val="28"/>
          <w:szCs w:val="28"/>
          <w:bdr w:val="single" w:sz="4" w:space="0" w:color="auto"/>
        </w:rPr>
        <w:t>客家</w:t>
      </w:r>
      <w:r w:rsidR="00110401" w:rsidRPr="00E84D2B">
        <w:rPr>
          <w:rFonts w:hAnsi="標楷體" w:hint="eastAsia"/>
          <w:sz w:val="28"/>
          <w:szCs w:val="28"/>
          <w:bdr w:val="single" w:sz="4" w:space="0" w:color="auto"/>
        </w:rPr>
        <w:t>語國小學生組</w:t>
      </w:r>
    </w:p>
    <w:p w14:paraId="353D25D1" w14:textId="7CB87A58" w:rsidR="005841E7" w:rsidRDefault="005841E7" w:rsidP="00423C5C">
      <w:pPr>
        <w:jc w:val="center"/>
        <w:rPr>
          <w:sz w:val="28"/>
          <w:szCs w:val="28"/>
        </w:rPr>
      </w:pPr>
      <w:r w:rsidRPr="005841E7">
        <w:rPr>
          <w:noProof/>
          <w:sz w:val="28"/>
          <w:szCs w:val="28"/>
        </w:rPr>
        <w:drawing>
          <wp:inline distT="0" distB="0" distL="0" distR="0" wp14:anchorId="4C3A87F1" wp14:editId="4110525F">
            <wp:extent cx="5022850" cy="5704764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2975" cy="576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0E9F" w14:textId="69A97E7C" w:rsidR="000F6371" w:rsidRDefault="000F6371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26665A0D" w14:textId="3F9979FE" w:rsidR="009F6D7B" w:rsidRDefault="009F6D7B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7DE9D3DF" w14:textId="0E72009C" w:rsidR="009F6D7B" w:rsidRDefault="009F6D7B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468E180B" w14:textId="543D40C0" w:rsidR="009F6D7B" w:rsidRDefault="009F6D7B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4CE9EF06" w14:textId="45839AE3" w:rsidR="009F6D7B" w:rsidRDefault="009F6D7B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0D217145" w14:textId="2A34DB2F" w:rsidR="009F6D7B" w:rsidRDefault="009F6D7B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48C9574A" w14:textId="6F269B14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37184F5E" w14:textId="3AA9A1CA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18B097A7" w14:textId="49B6B044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00950F4D" w14:textId="7178B458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3EAB76BA" w14:textId="52F68C05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57667C79" w14:textId="11C213F0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5D8399D4" w14:textId="77777777" w:rsidR="00D91C96" w:rsidRDefault="00D91C96" w:rsidP="00E84D2B">
      <w:pPr>
        <w:spacing w:line="0" w:lineRule="atLeast"/>
        <w:ind w:firstLineChars="200" w:firstLine="656"/>
        <w:jc w:val="both"/>
        <w:rPr>
          <w:rFonts w:ascii="標楷體" w:eastAsia="標楷體" w:hAnsi="標楷體"/>
          <w:spacing w:val="24"/>
          <w:sz w:val="28"/>
          <w:szCs w:val="28"/>
        </w:rPr>
      </w:pPr>
    </w:p>
    <w:p w14:paraId="13AEDB17" w14:textId="544FD713" w:rsidR="00112B82" w:rsidRPr="009F6D7B" w:rsidRDefault="00112B82" w:rsidP="00FD76B1">
      <w:pPr>
        <w:spacing w:line="600" w:lineRule="exact"/>
        <w:ind w:firstLineChars="200" w:firstLine="736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  <w:r w:rsidRPr="009F6D7B">
        <w:rPr>
          <w:rFonts w:ascii="標楷體" w:eastAsia="標楷體" w:hAnsi="標楷體" w:hint="eastAsia"/>
          <w:spacing w:val="24"/>
          <w:sz w:val="32"/>
          <w:szCs w:val="32"/>
        </w:rPr>
        <w:t>噹噹噹噹！下課囉！</w:t>
      </w:r>
      <w:r w:rsidR="00E45EE3" w:rsidRPr="009F6D7B">
        <w:rPr>
          <w:rFonts w:ascii="標楷體" w:eastAsia="標楷體" w:hAnsi="標楷體" w:hint="eastAsia"/>
          <w:spacing w:val="24"/>
          <w:sz w:val="32"/>
          <w:szCs w:val="32"/>
        </w:rPr>
        <w:t>先生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離開教室</w:t>
      </w:r>
      <w:r w:rsidR="00F76C6C" w:rsidRPr="009F6D7B">
        <w:rPr>
          <w:rFonts w:ascii="標楷體" w:eastAsia="標楷體" w:hAnsi="標楷體" w:hint="eastAsia"/>
          <w:spacing w:val="24"/>
          <w:sz w:val="32"/>
          <w:szCs w:val="32"/>
        </w:rPr>
        <w:t>以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後，同學</w:t>
      </w:r>
      <w:r w:rsidR="00636213" w:rsidRPr="009F6D7B">
        <w:rPr>
          <w:rFonts w:ascii="標楷體" w:eastAsia="標楷體" w:hAnsi="標楷體" w:hint="eastAsia"/>
          <w:spacing w:val="24"/>
          <w:sz w:val="32"/>
          <w:szCs w:val="32"/>
        </w:rPr>
        <w:t>有人趕緊</w:t>
      </w:r>
      <w:r w:rsidR="00F0091A" w:rsidRPr="009F6D7B">
        <w:rPr>
          <w:rFonts w:ascii="標楷體" w:eastAsia="標楷體" w:hAnsi="標楷體" w:hint="eastAsia"/>
          <w:spacing w:val="24"/>
          <w:sz w:val="32"/>
          <w:szCs w:val="32"/>
        </w:rPr>
        <w:t>愛去</w:t>
      </w:r>
      <w:r w:rsidR="00CF3B5D" w:rsidRPr="009F6D7B">
        <w:rPr>
          <w:rFonts w:ascii="標楷體" w:eastAsia="標楷體" w:hAnsi="標楷體" w:hint="eastAsia"/>
          <w:spacing w:val="24"/>
          <w:sz w:val="32"/>
          <w:szCs w:val="32"/>
        </w:rPr>
        <w:t>運動坪運動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，</w:t>
      </w:r>
      <w:r w:rsidR="00F0091A" w:rsidRPr="009F6D7B">
        <w:rPr>
          <w:rFonts w:ascii="標楷體" w:eastAsia="標楷體" w:hAnsi="標楷體" w:hint="eastAsia"/>
          <w:spacing w:val="24"/>
          <w:sz w:val="32"/>
          <w:szCs w:val="32"/>
        </w:rPr>
        <w:t>乜</w:t>
      </w:r>
      <w:r w:rsidR="00965E04" w:rsidRPr="009F6D7B">
        <w:rPr>
          <w:rFonts w:ascii="標楷體" w:eastAsia="標楷體" w:hAnsi="標楷體" w:hint="eastAsia"/>
          <w:spacing w:val="24"/>
          <w:sz w:val="32"/>
          <w:szCs w:val="32"/>
        </w:rPr>
        <w:t>有人趕緊愛去便所，</w:t>
      </w:r>
      <w:r w:rsidR="00F0091A" w:rsidRPr="009F6D7B">
        <w:rPr>
          <w:rFonts w:ascii="標楷體" w:eastAsia="標楷體" w:hAnsi="標楷體" w:hint="eastAsia"/>
          <w:spacing w:val="24"/>
          <w:sz w:val="32"/>
          <w:szCs w:val="32"/>
        </w:rPr>
        <w:t>還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有人</w:t>
      </w:r>
      <w:r w:rsidR="00E45EE3" w:rsidRPr="009F6D7B">
        <w:rPr>
          <w:rFonts w:ascii="標楷體" w:eastAsia="標楷體" w:hAnsi="標楷體" w:hint="eastAsia"/>
          <w:spacing w:val="24"/>
          <w:sz w:val="32"/>
          <w:szCs w:val="32"/>
        </w:rPr>
        <w:t>在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教室看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人公書，</w:t>
      </w:r>
      <w:r w:rsidR="00F76C6C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阿美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在該打嘴鼓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，看著阿文搶阿成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日記簿仔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想愛來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看，阿成毋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分佢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看，兩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儕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人就</w:t>
      </w:r>
      <w:r w:rsidR="00CC3350" w:rsidRPr="009F6D7B">
        <w:rPr>
          <w:rFonts w:ascii="標楷體" w:eastAsia="標楷體" w:hAnsi="標楷體" w:hint="eastAsia"/>
          <w:spacing w:val="24"/>
          <w:sz w:val="32"/>
          <w:szCs w:val="32"/>
        </w:rPr>
        <w:t>在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教室走相逐，</w:t>
      </w:r>
      <w:r w:rsidR="00B3238D" w:rsidRPr="009F6D7B">
        <w:rPr>
          <w:rFonts w:ascii="標楷體" w:eastAsia="標楷體" w:hAnsi="標楷體" w:hint="eastAsia"/>
          <w:spacing w:val="24"/>
          <w:sz w:val="32"/>
          <w:szCs w:val="32"/>
        </w:rPr>
        <w:t>一片</w:t>
      </w:r>
      <w:r w:rsidR="007D2338" w:rsidRPr="009F6D7B">
        <w:rPr>
          <w:rFonts w:ascii="標楷體" w:eastAsia="標楷體" w:hAnsi="標楷體" w:hint="eastAsia"/>
          <w:spacing w:val="24"/>
          <w:sz w:val="32"/>
          <w:szCs w:val="32"/>
        </w:rPr>
        <w:t>走</w:t>
      </w:r>
      <w:r w:rsidR="00BB11C3" w:rsidRPr="009F6D7B">
        <w:rPr>
          <w:rFonts w:ascii="標楷體" w:eastAsia="標楷體" w:hAnsi="標楷體" w:hint="eastAsia"/>
          <w:spacing w:val="24"/>
          <w:sz w:val="32"/>
          <w:szCs w:val="32"/>
        </w:rPr>
        <w:t>一片喊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，</w:t>
      </w:r>
      <w:r w:rsidR="00F76C6C" w:rsidRPr="009F6D7B">
        <w:rPr>
          <w:rFonts w:ascii="標楷體" w:eastAsia="標楷體" w:hAnsi="標楷體" w:hint="eastAsia"/>
          <w:spacing w:val="24"/>
          <w:sz w:val="32"/>
          <w:szCs w:val="32"/>
        </w:rPr>
        <w:t>當</w:t>
      </w:r>
      <w:r w:rsidR="00BB11C3" w:rsidRPr="009F6D7B">
        <w:rPr>
          <w:rFonts w:ascii="標楷體" w:eastAsia="標楷體" w:hAnsi="標楷體" w:hint="eastAsia"/>
          <w:spacing w:val="24"/>
          <w:sz w:val="32"/>
          <w:szCs w:val="32"/>
        </w:rPr>
        <w:t>吵鬧，吵到</w:t>
      </w:r>
      <w:r w:rsidR="00F76C6C" w:rsidRPr="009F6D7B">
        <w:rPr>
          <w:rFonts w:ascii="標楷體" w:eastAsia="標楷體" w:hAnsi="標楷體" w:hint="eastAsia"/>
          <w:spacing w:val="24"/>
          <w:sz w:val="32"/>
          <w:szCs w:val="32"/>
        </w:rPr>
        <w:t>佇</w:t>
      </w:r>
      <w:r w:rsidR="00BB11C3" w:rsidRPr="009F6D7B">
        <w:rPr>
          <w:rFonts w:ascii="標楷體" w:eastAsia="標楷體" w:hAnsi="標楷體" w:hint="eastAsia"/>
          <w:spacing w:val="24"/>
          <w:sz w:val="32"/>
          <w:szCs w:val="32"/>
        </w:rPr>
        <w:t>毋</w:t>
      </w:r>
      <w:r w:rsidR="00F76C6C" w:rsidRPr="009F6D7B">
        <w:rPr>
          <w:rFonts w:ascii="標楷體" w:eastAsia="標楷體" w:hAnsi="標楷體" w:hint="eastAsia"/>
          <w:spacing w:val="24"/>
          <w:sz w:val="32"/>
          <w:szCs w:val="32"/>
        </w:rPr>
        <w:t>著</w:t>
      </w:r>
      <w:r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，</w:t>
      </w:r>
      <w:r w:rsidR="00532634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喊</w:t>
      </w:r>
      <w:r w:rsidR="00BB11C3" w:rsidRPr="009F6D7B">
        <w:rPr>
          <w:rFonts w:ascii="標楷體" w:eastAsia="標楷體" w:hAnsi="標楷體" w:hint="eastAsia"/>
          <w:spacing w:val="24"/>
          <w:sz w:val="32"/>
          <w:szCs w:val="32"/>
        </w:rPr>
        <w:t>佢兜毋好</w:t>
      </w:r>
      <w:r w:rsidR="00532634" w:rsidRPr="009F6D7B">
        <w:rPr>
          <w:rFonts w:ascii="標楷體" w:eastAsia="標楷體" w:hAnsi="標楷體" w:hint="eastAsia"/>
          <w:spacing w:val="24"/>
          <w:sz w:val="32"/>
          <w:szCs w:val="32"/>
        </w:rPr>
        <w:t>走來走去講</w:t>
      </w:r>
      <w:r w:rsidR="00EF7CE3" w:rsidRPr="009F6D7B">
        <w:rPr>
          <w:rFonts w:ascii="標楷體" w:eastAsia="標楷體" w:hAnsi="標楷體" w:hint="eastAsia"/>
          <w:spacing w:val="24"/>
          <w:sz w:val="32"/>
          <w:szCs w:val="32"/>
        </w:rPr>
        <w:t>毋聽，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害</w:t>
      </w:r>
      <w:r w:rsidR="00F76C6C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無法度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阿美好好</w:t>
      </w:r>
      <w:r w:rsidR="007D2338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來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講話，</w:t>
      </w:r>
      <w:r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明明</w:t>
      </w:r>
      <w:r w:rsidR="00F76C6C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先生</w:t>
      </w:r>
      <w:r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早就有交代，</w:t>
      </w:r>
      <w:r w:rsidR="007D2338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下課</w:t>
      </w:r>
      <w:r w:rsidR="00EF7CE3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做</w:t>
      </w:r>
      <w:r w:rsidR="00EF7CE3" w:rsidRPr="009F6D7B">
        <w:rPr>
          <w:rFonts w:ascii="標楷體" w:eastAsia="標楷體" w:hAnsi="標楷體" w:hint="eastAsia"/>
          <w:spacing w:val="24"/>
          <w:sz w:val="32"/>
          <w:szCs w:val="32"/>
        </w:rPr>
        <w:t>毋得在</w:t>
      </w:r>
      <w:r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教室</w:t>
      </w:r>
      <w:r w:rsidR="00F76C6C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裡</w:t>
      </w:r>
      <w:r w:rsidR="00EF7CE3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肚</w:t>
      </w:r>
      <w:r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走</w:t>
      </w:r>
      <w:r w:rsidR="00CF3B5D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上</w:t>
      </w:r>
      <w:r w:rsidR="007D2338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走</w:t>
      </w:r>
      <w:r w:rsidR="00CF3B5D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下</w:t>
      </w:r>
      <w:r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，</w:t>
      </w:r>
      <w:r w:rsidR="007D2338" w:rsidRPr="009F6D7B">
        <w:rPr>
          <w:rFonts w:ascii="標楷體" w:eastAsia="標楷體" w:hAnsi="標楷體" w:cs="Segoe UI" w:hint="eastAsia"/>
          <w:color w:val="000000"/>
          <w:spacing w:val="24"/>
          <w:sz w:val="32"/>
          <w:szCs w:val="32"/>
        </w:rPr>
        <w:t>看</w:t>
      </w:r>
      <w:r w:rsidR="00EF7CE3" w:rsidRPr="009F6D7B">
        <w:rPr>
          <w:rFonts w:ascii="標楷體" w:eastAsia="標楷體" w:hAnsi="標楷體" w:hint="eastAsia"/>
          <w:spacing w:val="24"/>
          <w:sz w:val="32"/>
          <w:szCs w:val="32"/>
        </w:rPr>
        <w:t>佢兜</w:t>
      </w:r>
      <w:r w:rsidR="007D2338" w:rsidRPr="009F6D7B">
        <w:rPr>
          <w:rFonts w:ascii="標楷體" w:eastAsia="標楷體" w:hAnsi="標楷體" w:hint="eastAsia"/>
          <w:spacing w:val="24"/>
          <w:sz w:val="32"/>
          <w:szCs w:val="32"/>
        </w:rPr>
        <w:t>完</w:t>
      </w:r>
      <w:r w:rsidR="00F76C6C" w:rsidRPr="009F6D7B">
        <w:rPr>
          <w:rFonts w:ascii="標楷體" w:eastAsia="標楷體" w:hAnsi="標楷體" w:hint="eastAsia"/>
          <w:spacing w:val="24"/>
          <w:sz w:val="32"/>
          <w:szCs w:val="32"/>
        </w:rPr>
        <w:t>全毋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聽</w:t>
      </w:r>
      <w:r w:rsidR="007D2338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先生</w:t>
      </w:r>
      <w:r w:rsidR="00F76C6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講</w:t>
      </w:r>
      <w:r w:rsidR="007D2338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B82316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B8231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看著實在當火大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。</w:t>
      </w:r>
    </w:p>
    <w:p w14:paraId="1F268F2C" w14:textId="77777777" w:rsidR="002706D0" w:rsidRPr="009F6D7B" w:rsidRDefault="002706D0" w:rsidP="00FD76B1">
      <w:pPr>
        <w:spacing w:line="600" w:lineRule="exac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</w:p>
    <w:p w14:paraId="640EFA88" w14:textId="32BC296D" w:rsidR="00112B82" w:rsidRPr="009F6D7B" w:rsidRDefault="00112B82" w:rsidP="00FD76B1">
      <w:pPr>
        <w:spacing w:line="600" w:lineRule="exac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 xml:space="preserve"> </w:t>
      </w:r>
      <w:r w:rsidR="00363978" w:rsidRPr="009F6D7B">
        <w:rPr>
          <w:rFonts w:ascii="標楷體" w:eastAsia="標楷體" w:hAnsi="標楷體" w:cs="新細明體"/>
          <w:spacing w:val="24"/>
          <w:sz w:val="32"/>
          <w:szCs w:val="32"/>
        </w:rPr>
        <w:t xml:space="preserve">  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阿文無經過別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儕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人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同意，</w:t>
      </w:r>
      <w:r w:rsidRPr="009F6D7B">
        <w:rPr>
          <w:rFonts w:ascii="標楷體" w:eastAsia="標楷體" w:hAnsi="標楷體" w:cs="新細明體" w:hint="eastAsia"/>
          <w:color w:val="000000" w:themeColor="text1"/>
          <w:spacing w:val="24"/>
          <w:sz w:val="32"/>
          <w:szCs w:val="32"/>
        </w:rPr>
        <w:t>硬</w:t>
      </w:r>
      <w:r w:rsidR="008C171C" w:rsidRPr="009F6D7B">
        <w:rPr>
          <w:rFonts w:ascii="標楷體" w:eastAsia="標楷體" w:hAnsi="標楷體" w:cs="新細明體" w:hint="eastAsia"/>
          <w:color w:val="000000" w:themeColor="text1"/>
          <w:spacing w:val="24"/>
          <w:sz w:val="32"/>
          <w:szCs w:val="32"/>
        </w:rPr>
        <w:t>硬</w:t>
      </w:r>
      <w:r w:rsidR="00853FA4" w:rsidRPr="009F6D7B">
        <w:rPr>
          <w:rFonts w:ascii="標楷體" w:eastAsia="標楷體" w:hAnsi="標楷體" w:cs="新細明體" w:hint="eastAsia"/>
          <w:color w:val="000000" w:themeColor="text1"/>
          <w:spacing w:val="24"/>
          <w:sz w:val="32"/>
          <w:szCs w:val="32"/>
        </w:rPr>
        <w:t>愛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看阿成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日記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簿仔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EF7CE3" w:rsidRPr="009F6D7B">
        <w:rPr>
          <w:rFonts w:ascii="標楷體" w:eastAsia="標楷體" w:hAnsi="標楷體" w:hint="eastAsia"/>
          <w:spacing w:val="24"/>
          <w:sz w:val="32"/>
          <w:szCs w:val="32"/>
        </w:rPr>
        <w:t>佢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這種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行為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係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毋著</w:t>
      </w:r>
      <w:r w:rsidR="00EF7CE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bookmarkStart w:id="0" w:name="_Hlk85702949"/>
      <w:r w:rsidR="00F76C6C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一定愛想一</w:t>
      </w:r>
      <w:r w:rsidR="00F76C6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隻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辦法小</w:t>
      </w:r>
      <w:r w:rsidR="00F76C6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可</w:t>
      </w:r>
      <w:r w:rsidR="00363978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仔來</w:t>
      </w:r>
      <w:r w:rsidR="00BC53E1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搣射</w:t>
      </w:r>
      <w:r w:rsidR="00BC53E1" w:rsidRPr="009F6D7B">
        <w:rPr>
          <w:rFonts w:ascii="標楷體" w:eastAsia="標楷體" w:hAnsi="標楷體" w:hint="eastAsia"/>
          <w:spacing w:val="24"/>
          <w:sz w:val="32"/>
          <w:szCs w:val="32"/>
        </w:rPr>
        <w:t>佢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一下。</w:t>
      </w:r>
      <w:r w:rsidR="009D5FF9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就在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阿文</w:t>
      </w:r>
      <w:r w:rsidR="009D5FF9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行過來</w:t>
      </w:r>
      <w:r w:rsidR="00853FA4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9D5FF9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這个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時</w:t>
      </w:r>
      <w:r w:rsidR="009D5FF9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節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bookmarkEnd w:id="0"/>
      <w:r w:rsidR="00F76C6C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9D5FF9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摎腳</w:t>
      </w:r>
      <w:r w:rsidR="00ED18B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挑挑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伸出去，碰一聲</w:t>
      </w:r>
      <w:r w:rsidR="00ED18B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盡大聲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！嘿嘿嘿！不出</w:t>
      </w:r>
      <w:r w:rsidR="00C51871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所料，阿文</w:t>
      </w:r>
      <w:r w:rsidR="007A0607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歸</w:t>
      </w:r>
      <w:r w:rsidR="00DA2A0E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隻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人</w:t>
      </w:r>
      <w:r w:rsidR="009425B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仆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落</w:t>
      </w:r>
      <w:r w:rsidR="009425B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去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Pr="009F6D7B">
        <w:rPr>
          <w:rFonts w:ascii="標楷體" w:eastAsia="標楷體" w:hAnsi="標楷體" w:hint="eastAsia"/>
          <w:spacing w:val="24"/>
          <w:sz w:val="32"/>
          <w:szCs w:val="32"/>
        </w:rPr>
        <w:t>日記簿仔</w:t>
      </w:r>
      <w:r w:rsidR="007A0607" w:rsidRPr="009F6D7B">
        <w:rPr>
          <w:rFonts w:ascii="標楷體" w:eastAsia="標楷體" w:hAnsi="標楷體" w:hint="eastAsia"/>
          <w:spacing w:val="24"/>
          <w:sz w:val="32"/>
          <w:szCs w:val="32"/>
        </w:rPr>
        <w:t>乜</w:t>
      </w:r>
      <w:r w:rsidR="00905AC4" w:rsidRPr="009F6D7B">
        <w:rPr>
          <w:rFonts w:ascii="標楷體" w:eastAsia="標楷體" w:hAnsi="標楷體" w:hint="eastAsia"/>
          <w:spacing w:val="24"/>
          <w:sz w:val="32"/>
          <w:szCs w:val="32"/>
        </w:rPr>
        <w:t>跌</w:t>
      </w:r>
      <w:r w:rsidR="009425B3" w:rsidRPr="009F6D7B">
        <w:rPr>
          <w:rFonts w:ascii="標楷體" w:eastAsia="標楷體" w:hAnsi="標楷體" w:hint="eastAsia"/>
          <w:spacing w:val="24"/>
          <w:sz w:val="32"/>
          <w:szCs w:val="32"/>
        </w:rPr>
        <w:t>到</w:t>
      </w:r>
      <w:r w:rsidR="007A0607" w:rsidRPr="009F6D7B">
        <w:rPr>
          <w:rFonts w:ascii="標楷體" w:eastAsia="標楷體" w:hAnsi="標楷體" w:hint="eastAsia"/>
          <w:spacing w:val="24"/>
          <w:sz w:val="32"/>
          <w:szCs w:val="32"/>
        </w:rPr>
        <w:t>地泥</w:t>
      </w:r>
      <w:r w:rsidR="00665003">
        <w:rPr>
          <w:rFonts w:ascii="標楷體" w:eastAsia="標楷體" w:hAnsi="標楷體" w:hint="eastAsia"/>
          <w:spacing w:val="24"/>
          <w:sz w:val="32"/>
          <w:szCs w:val="32"/>
        </w:rPr>
        <w:t>下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，阿成看著</w:t>
      </w:r>
      <w:r w:rsidR="00905AC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以後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笑</w:t>
      </w:r>
      <w:r w:rsidR="007A0607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到嘴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擘擘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。</w:t>
      </w:r>
    </w:p>
    <w:p w14:paraId="71716911" w14:textId="77777777" w:rsidR="00552A2F" w:rsidRPr="00665003" w:rsidRDefault="00552A2F" w:rsidP="00FD76B1">
      <w:pPr>
        <w:spacing w:line="600" w:lineRule="exac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</w:p>
    <w:p w14:paraId="0FB54941" w14:textId="14EE5458" w:rsidR="00112B82" w:rsidRPr="009F6D7B" w:rsidRDefault="00112B82" w:rsidP="00FD76B1">
      <w:pPr>
        <w:spacing w:line="600" w:lineRule="exac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 xml:space="preserve">    阿美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阿文牽起來，</w:t>
      </w:r>
      <w:r w:rsidR="00750103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693E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正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看著阿文額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頭</w:t>
      </w:r>
      <w:r w:rsidR="00D92E0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頂</w:t>
      </w:r>
      <w:r w:rsidR="0017010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血流血著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693E1C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心肝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肚</w:t>
      </w:r>
      <w:r w:rsidR="00693E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當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青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驚，</w:t>
      </w:r>
      <w:r w:rsidR="000F6371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大家看著乜著驚，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班長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趕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緊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拿</w:t>
      </w:r>
      <w:r w:rsidR="00D92E0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手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帕</w:t>
      </w:r>
      <w:r w:rsidR="00D92E0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過來</w:t>
      </w:r>
      <w:r w:rsidR="00B568C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6650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煞</w:t>
      </w:r>
      <w:r w:rsidR="00B568C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摎佢个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傷口</w:t>
      </w:r>
      <w:r w:rsidR="00B568C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撳等</w:t>
      </w:r>
      <w:r w:rsidR="00D92E0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分佢止血</w:t>
      </w:r>
      <w:r w:rsidR="00B568C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。</w:t>
      </w:r>
    </w:p>
    <w:p w14:paraId="2B3D7F06" w14:textId="77777777" w:rsidR="000F6371" w:rsidRPr="00665003" w:rsidRDefault="000F6371" w:rsidP="00FD76B1">
      <w:pPr>
        <w:spacing w:line="600" w:lineRule="exac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</w:p>
    <w:p w14:paraId="6DC42000" w14:textId="68FB85B7" w:rsidR="00112B82" w:rsidRPr="009F6D7B" w:rsidRDefault="00112B82" w:rsidP="00FD76B1">
      <w:pPr>
        <w:spacing w:line="600" w:lineRule="exac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 xml:space="preserve">    </w:t>
      </w:r>
      <w:bookmarkStart w:id="1" w:name="_Hlk85703897"/>
      <w:r w:rsidR="00867914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750103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遽遽</w:t>
      </w:r>
      <w:r w:rsidR="0086791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渡</w:t>
      </w:r>
      <w:r w:rsidR="00911267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阿成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去健康中心，拜託護士阿姨</w:t>
      </w:r>
      <w:r w:rsidR="0086791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摎佢膏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藥仔。看</w:t>
      </w:r>
      <w:r w:rsidR="0086791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著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阿文</w:t>
      </w:r>
      <w:bookmarkEnd w:id="1"/>
      <w:r w:rsidR="00665003">
        <w:rPr>
          <w:rFonts w:ascii="標楷體" w:eastAsia="標楷體" w:hAnsi="標楷體" w:cs="新細明體" w:hint="eastAsia"/>
          <w:spacing w:val="24"/>
          <w:sz w:val="32"/>
          <w:szCs w:val="32"/>
        </w:rPr>
        <w:t>著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傷</w:t>
      </w:r>
      <w:r w:rsidR="007B00B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867914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86791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阿成</w:t>
      </w:r>
      <w:r w:rsidR="00F17840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兩儕感覺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對</w:t>
      </w:r>
      <w:r w:rsidR="007B00B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佢</w:t>
      </w:r>
      <w:r w:rsidR="0086791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盡</w:t>
      </w:r>
      <w:r w:rsidR="00F055D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敗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勢，</w:t>
      </w:r>
      <w:r w:rsidR="00F055D6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F17840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兜煞煞</w:t>
      </w:r>
      <w:r w:rsidR="0086791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摎</w:t>
      </w:r>
      <w:r w:rsidR="00F055D6" w:rsidRPr="009F6D7B">
        <w:rPr>
          <w:rFonts w:ascii="標楷體" w:eastAsia="標楷體" w:hAnsi="標楷體" w:hint="eastAsia"/>
          <w:spacing w:val="24"/>
          <w:sz w:val="32"/>
          <w:szCs w:val="32"/>
        </w:rPr>
        <w:t>佢</w:t>
      </w:r>
      <w:r w:rsidR="00867914" w:rsidRPr="009F6D7B">
        <w:rPr>
          <w:rFonts w:ascii="標楷體" w:eastAsia="標楷體" w:hAnsi="標楷體" w:hint="eastAsia"/>
          <w:spacing w:val="24"/>
          <w:sz w:val="32"/>
          <w:szCs w:val="32"/>
        </w:rPr>
        <w:t>會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失禮，</w:t>
      </w:r>
      <w:r w:rsidR="00F17840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包尾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阿文</w:t>
      </w:r>
      <w:r w:rsidR="00F055D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乜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願意原諒</w:t>
      </w:r>
      <w:r w:rsidR="00153FE5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153FE5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兜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。經過這件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事情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630CAF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有認真反省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自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家，</w:t>
      </w:r>
      <w:r w:rsidR="001F6F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下</w:t>
      </w:r>
      <w:r w:rsidR="00F17840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二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擺</w:t>
      </w:r>
      <w:r w:rsidR="001F6F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堵著這</w:t>
      </w:r>
      <w:r w:rsidR="00F17840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種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事</w:t>
      </w:r>
      <w:r w:rsidR="001F6F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情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做毋得</w:t>
      </w:r>
      <w:r w:rsidR="001F6F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恁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衝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動</w:t>
      </w:r>
      <w:r w:rsidR="001F6F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愛好好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來</w:t>
      </w:r>
      <w:r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溝通</w:t>
      </w:r>
      <w:r w:rsidR="00BE09E6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，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正毋會</w:t>
      </w:r>
      <w:r w:rsidR="0081491C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做毋</w:t>
      </w:r>
      <w:r w:rsidR="006D36E4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著</w:t>
      </w:r>
      <w:r w:rsidR="00630CAF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。</w:t>
      </w:r>
    </w:p>
    <w:p w14:paraId="07F661A8" w14:textId="3ED72742" w:rsidR="000F6371" w:rsidRDefault="000F6371" w:rsidP="00135450">
      <w:pPr>
        <w:spacing w:line="40" w:lineRule="atLeas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</w:p>
    <w:p w14:paraId="5F09EBE3" w14:textId="1AAB464C" w:rsidR="009F6D7B" w:rsidRDefault="009F6D7B" w:rsidP="00E84D2B">
      <w:pPr>
        <w:spacing w:line="0" w:lineRule="atLeast"/>
        <w:jc w:val="both"/>
        <w:rPr>
          <w:rFonts w:ascii="標楷體" w:eastAsia="標楷體" w:hAnsi="標楷體" w:cs="新細明體"/>
          <w:spacing w:val="24"/>
          <w:sz w:val="32"/>
          <w:szCs w:val="32"/>
        </w:rPr>
      </w:pPr>
    </w:p>
    <w:p w14:paraId="130EB27D" w14:textId="2F1D5BA6" w:rsidR="00112B82" w:rsidRPr="009F6D7B" w:rsidRDefault="00112B82" w:rsidP="00B51021">
      <w:pPr>
        <w:spacing w:line="600" w:lineRule="exact"/>
        <w:rPr>
          <w:rFonts w:ascii="標楷體" w:eastAsia="標楷體" w:hAnsi="標楷體" w:cs="Segoe UI"/>
          <w:b/>
          <w:bCs/>
          <w:color w:val="000000" w:themeColor="text1"/>
          <w:spacing w:val="24"/>
          <w:sz w:val="32"/>
          <w:szCs w:val="32"/>
        </w:rPr>
      </w:pP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問題一：你下課</w:t>
      </w:r>
      <w:r w:rsidR="00234C64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時</w:t>
      </w:r>
      <w:r w:rsidR="00234C64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節</w:t>
      </w: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會做麼</w:t>
      </w:r>
      <w:r w:rsidR="00234C64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事情? 請你</w:t>
      </w:r>
      <w:r w:rsidR="00234C64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講</w:t>
      </w: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看</w:t>
      </w:r>
      <w:r w:rsidR="002600D2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啊。</w:t>
      </w:r>
    </w:p>
    <w:p w14:paraId="40BBAD4A" w14:textId="42AACD76" w:rsidR="00112B82" w:rsidRPr="009F6D7B" w:rsidRDefault="00112B82" w:rsidP="00B51021">
      <w:pPr>
        <w:spacing w:line="600" w:lineRule="exact"/>
        <w:ind w:left="578" w:hangingChars="157" w:hanging="578"/>
        <w:jc w:val="both"/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</w:pP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A：</w:t>
      </w:r>
      <w:r w:rsidR="009E2936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最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好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下課</w:t>
      </w:r>
      <w:r w:rsidR="008877D9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，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下課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做得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做</w:t>
      </w:r>
      <w:r w:rsidR="008877D9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盡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多自家想</w:t>
      </w:r>
      <w:r w:rsidR="008877D9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愛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做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事情，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毋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過</w:t>
      </w:r>
      <w:r w:rsidR="009E2936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="008A76A8" w:rsidRPr="009F6D7B">
        <w:rPr>
          <w:rFonts w:ascii="標楷體" w:eastAsia="標楷體" w:hAnsi="標楷體" w:cs="新細明體" w:hint="eastAsia"/>
          <w:spacing w:val="24"/>
          <w:sz w:val="32"/>
          <w:szCs w:val="32"/>
        </w:rPr>
        <w:t>會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提醒自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家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一定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愛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先去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上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便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所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。</w:t>
      </w:r>
      <w:r w:rsidR="009E2936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最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好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去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福利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社買東西，東西買好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隨時轉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去教室</w:t>
      </w:r>
      <w:r w:rsidR="00624E10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同學</w:t>
      </w:r>
      <w:r w:rsidR="007E2381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展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寶，有時會在教室</w:t>
      </w:r>
      <w:r w:rsidR="007E2381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同學講心事</w:t>
      </w:r>
      <w:r w:rsidR="007E2381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，</w:t>
      </w:r>
      <w:r w:rsidR="00F55553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講忒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心情鬆</w:t>
      </w:r>
      <w:r w:rsidR="007E2381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爽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多了，有時約同學去運動</w:t>
      </w:r>
      <w:r w:rsidR="00F55553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坪</w:t>
      </w:r>
      <w:r w:rsidR="00DC778A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走走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仔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，</w:t>
      </w:r>
      <w:r w:rsidR="00DC778A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乜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會去生態園看魚兒</w:t>
      </w:r>
      <w:r w:rsidR="00DC778A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泅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來</w:t>
      </w:r>
      <w:r w:rsidR="00DC778A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泅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去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盡</w:t>
      </w:r>
      <w:r w:rsidR="00DC778A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得人惜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，下課十分鐘對</w:t>
      </w:r>
      <w:r w:rsidR="009E2936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來</w:t>
      </w:r>
      <w:r w:rsidR="009E2936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講正經</w:t>
      </w:r>
      <w:r w:rsidR="008A76A8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當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重要！</w:t>
      </w:r>
      <w:r w:rsidRPr="009F6D7B"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  <w:t xml:space="preserve"> </w:t>
      </w:r>
    </w:p>
    <w:p w14:paraId="1DAD44D4" w14:textId="57030C27" w:rsidR="000F6371" w:rsidRDefault="000F6371" w:rsidP="00B51021">
      <w:pPr>
        <w:spacing w:line="600" w:lineRule="exact"/>
        <w:ind w:left="578" w:hangingChars="157" w:hanging="578"/>
        <w:jc w:val="both"/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</w:pPr>
    </w:p>
    <w:p w14:paraId="2AF614D4" w14:textId="77777777" w:rsidR="009F6D7B" w:rsidRPr="009F6D7B" w:rsidRDefault="009F6D7B" w:rsidP="00B51021">
      <w:pPr>
        <w:spacing w:line="600" w:lineRule="exact"/>
        <w:ind w:left="578" w:hangingChars="157" w:hanging="578"/>
        <w:jc w:val="both"/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</w:pPr>
    </w:p>
    <w:p w14:paraId="7AF3BE54" w14:textId="75666E0E" w:rsidR="00112B82" w:rsidRPr="009F6D7B" w:rsidRDefault="00112B82" w:rsidP="00B51021">
      <w:pPr>
        <w:spacing w:line="600" w:lineRule="exact"/>
        <w:jc w:val="both"/>
        <w:rPr>
          <w:rFonts w:ascii="標楷體" w:eastAsia="標楷體" w:hAnsi="標楷體" w:cs="Segoe UI"/>
          <w:b/>
          <w:bCs/>
          <w:color w:val="000000" w:themeColor="text1"/>
          <w:spacing w:val="24"/>
          <w:sz w:val="32"/>
          <w:szCs w:val="32"/>
        </w:rPr>
      </w:pP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問題二：你感覺</w:t>
      </w:r>
      <w:r w:rsidR="007B75E7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同學愛</w:t>
      </w:r>
      <w:r w:rsidR="007B75E7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仰般共下</w:t>
      </w:r>
      <w:r w:rsidR="00B80755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相處</w:t>
      </w: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？請你講看</w:t>
      </w:r>
      <w:r w:rsidR="002600D2"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啊。</w:t>
      </w:r>
    </w:p>
    <w:p w14:paraId="7F63A4E5" w14:textId="4609FB57" w:rsidR="00112B82" w:rsidRPr="003C5E02" w:rsidRDefault="00112B82" w:rsidP="00B51021">
      <w:pPr>
        <w:spacing w:line="600" w:lineRule="exact"/>
        <w:ind w:left="578" w:hangingChars="157" w:hanging="578"/>
        <w:jc w:val="both"/>
        <w:rPr>
          <w:rFonts w:ascii="標楷體" w:eastAsia="標楷體" w:hAnsi="標楷體"/>
          <w:color w:val="000000"/>
          <w:spacing w:val="24"/>
          <w:sz w:val="30"/>
          <w:szCs w:val="30"/>
        </w:rPr>
      </w:pPr>
      <w:r w:rsidRPr="009F6D7B">
        <w:rPr>
          <w:rFonts w:ascii="標楷體" w:eastAsia="標楷體" w:hAnsi="標楷體" w:cs="Segoe UI" w:hint="eastAsia"/>
          <w:b/>
          <w:bCs/>
          <w:color w:val="000000" w:themeColor="text1"/>
          <w:spacing w:val="24"/>
          <w:sz w:val="32"/>
          <w:szCs w:val="32"/>
        </w:rPr>
        <w:t>A：</w:t>
      </w:r>
      <w:r w:rsidR="007B75E7" w:rsidRPr="009F6D7B">
        <w:rPr>
          <w:rFonts w:ascii="新細明體-ExtB" w:eastAsia="新細明體-ExtB" w:hAnsi="新細明體-ExtB" w:cs="新細明體-ExtB" w:hint="eastAsia"/>
          <w:spacing w:val="24"/>
          <w:sz w:val="32"/>
          <w:szCs w:val="32"/>
        </w:rPr>
        <w:t>𠊎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感覺</w:t>
      </w:r>
      <w:r w:rsidR="00250249" w:rsidRPr="009F6D7B"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  <w:t></w:t>
      </w:r>
      <w:r w:rsidR="007B75E7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俚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想</w:t>
      </w:r>
      <w:r w:rsidR="007B75E7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愛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交</w:t>
      </w:r>
      <w:r w:rsidR="0025024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著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好朋友，看到人愛主動</w:t>
      </w:r>
      <w:r w:rsidR="007B75E7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人相</w:t>
      </w:r>
      <w:r w:rsidR="007B75E7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借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問，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摎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同學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共下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愛有禮貌、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大自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家互相關心、互相幫助、做人</w:t>
      </w:r>
      <w:r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愛講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信用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做毋得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欺騙別人，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自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家</w:t>
      </w:r>
      <w:r w:rsidR="0025024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係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有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壞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習慣</w:t>
      </w:r>
      <w:r w:rsidR="007C6F69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乜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愛改。別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儕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人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正會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接受</w:t>
      </w:r>
      <w:r w:rsidR="00250249" w:rsidRPr="009F6D7B"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  <w:t>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俚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，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逐儕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人</w:t>
      </w:r>
      <w:r w:rsidR="00717723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全會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有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自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家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个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優點，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做得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互相學習、</w:t>
      </w:r>
      <w:r w:rsidR="00717723" w:rsidRPr="009F6D7B">
        <w:rPr>
          <w:rFonts w:ascii="標楷體" w:eastAsia="標楷體" w:hAnsi="標楷體" w:cs="Segoe UI"/>
          <w:color w:val="000000" w:themeColor="text1"/>
          <w:spacing w:val="24"/>
          <w:sz w:val="32"/>
          <w:szCs w:val="32"/>
        </w:rPr>
        <w:t></w:t>
      </w:r>
      <w:r w:rsidR="00717723" w:rsidRPr="009F6D7B">
        <w:rPr>
          <w:rFonts w:ascii="標楷體" w:eastAsia="標楷體" w:hAnsi="標楷體" w:cs="Segoe UI" w:hint="eastAsia"/>
          <w:color w:val="000000" w:themeColor="text1"/>
          <w:spacing w:val="24"/>
          <w:sz w:val="32"/>
          <w:szCs w:val="32"/>
        </w:rPr>
        <w:t>俚若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  <w:shd w:val="clear" w:color="auto" w:fill="FFFFFF"/>
        </w:rPr>
        <w:t>係真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心對待別人，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恁樣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就會</w:t>
      </w:r>
      <w:r w:rsidR="0054446A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交</w:t>
      </w:r>
      <w:bookmarkStart w:id="2" w:name="_GoBack"/>
      <w:bookmarkEnd w:id="2"/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著正</w:t>
      </w:r>
      <w:r w:rsidR="00717723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經</w:t>
      </w:r>
      <w:r w:rsidR="00330348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个</w:t>
      </w:r>
      <w:r w:rsidR="00717723"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好朋友</w:t>
      </w:r>
      <w:r w:rsidRPr="009F6D7B">
        <w:rPr>
          <w:rFonts w:ascii="標楷體" w:eastAsia="標楷體" w:hAnsi="標楷體" w:hint="eastAsia"/>
          <w:color w:val="000000"/>
          <w:spacing w:val="24"/>
          <w:sz w:val="32"/>
          <w:szCs w:val="32"/>
        </w:rPr>
        <w:t>。</w:t>
      </w:r>
    </w:p>
    <w:sectPr w:rsidR="00112B82" w:rsidRPr="003C5E02" w:rsidSect="00135450">
      <w:pgSz w:w="11906" w:h="16838"/>
      <w:pgMar w:top="720" w:right="127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F4541" w14:textId="77777777" w:rsidR="00051D7E" w:rsidRDefault="00051D7E" w:rsidP="005C2EF1">
      <w:r>
        <w:separator/>
      </w:r>
    </w:p>
  </w:endnote>
  <w:endnote w:type="continuationSeparator" w:id="0">
    <w:p w14:paraId="4FBEE4AE" w14:textId="77777777" w:rsidR="00051D7E" w:rsidRDefault="00051D7E" w:rsidP="005C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3C5E8" w14:textId="77777777" w:rsidR="00051D7E" w:rsidRDefault="00051D7E" w:rsidP="005C2EF1">
      <w:r>
        <w:separator/>
      </w:r>
    </w:p>
  </w:footnote>
  <w:footnote w:type="continuationSeparator" w:id="0">
    <w:p w14:paraId="09989A7E" w14:textId="77777777" w:rsidR="00051D7E" w:rsidRDefault="00051D7E" w:rsidP="005C2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04F4"/>
    <w:multiLevelType w:val="hybridMultilevel"/>
    <w:tmpl w:val="11487A6C"/>
    <w:lvl w:ilvl="0" w:tplc="97BC84A4">
      <w:start w:val="1"/>
      <w:numFmt w:val="taiwaneseCountingThousand"/>
      <w:lvlText w:val="%1、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D3"/>
    <w:rsid w:val="00001D90"/>
    <w:rsid w:val="0001743A"/>
    <w:rsid w:val="00024F36"/>
    <w:rsid w:val="00036E8D"/>
    <w:rsid w:val="00051D7E"/>
    <w:rsid w:val="00070FAD"/>
    <w:rsid w:val="000D52A4"/>
    <w:rsid w:val="000E7FC7"/>
    <w:rsid w:val="000F6371"/>
    <w:rsid w:val="0010735F"/>
    <w:rsid w:val="00110401"/>
    <w:rsid w:val="00112B82"/>
    <w:rsid w:val="00135450"/>
    <w:rsid w:val="00137556"/>
    <w:rsid w:val="00147EA1"/>
    <w:rsid w:val="00153FE5"/>
    <w:rsid w:val="001640BD"/>
    <w:rsid w:val="0016466D"/>
    <w:rsid w:val="00170106"/>
    <w:rsid w:val="00180AF6"/>
    <w:rsid w:val="00197FF7"/>
    <w:rsid w:val="001B5C19"/>
    <w:rsid w:val="001C0CB3"/>
    <w:rsid w:val="001E137C"/>
    <w:rsid w:val="001F6F1C"/>
    <w:rsid w:val="002277D5"/>
    <w:rsid w:val="00234C64"/>
    <w:rsid w:val="00250249"/>
    <w:rsid w:val="00252815"/>
    <w:rsid w:val="002552ED"/>
    <w:rsid w:val="002600D2"/>
    <w:rsid w:val="002706D0"/>
    <w:rsid w:val="002D08A8"/>
    <w:rsid w:val="002D40EB"/>
    <w:rsid w:val="00310B9A"/>
    <w:rsid w:val="00330348"/>
    <w:rsid w:val="003436A5"/>
    <w:rsid w:val="00363978"/>
    <w:rsid w:val="0037529C"/>
    <w:rsid w:val="0037597D"/>
    <w:rsid w:val="0039412D"/>
    <w:rsid w:val="00396E6E"/>
    <w:rsid w:val="003A5E39"/>
    <w:rsid w:val="003C1322"/>
    <w:rsid w:val="003C5E02"/>
    <w:rsid w:val="003C78AB"/>
    <w:rsid w:val="003D6B86"/>
    <w:rsid w:val="003F084D"/>
    <w:rsid w:val="003F61BE"/>
    <w:rsid w:val="004060A5"/>
    <w:rsid w:val="004072A1"/>
    <w:rsid w:val="0041340E"/>
    <w:rsid w:val="00423C5C"/>
    <w:rsid w:val="0042466D"/>
    <w:rsid w:val="004264E3"/>
    <w:rsid w:val="00450679"/>
    <w:rsid w:val="00457C4B"/>
    <w:rsid w:val="00473983"/>
    <w:rsid w:val="004C5E38"/>
    <w:rsid w:val="004E2B8C"/>
    <w:rsid w:val="00502833"/>
    <w:rsid w:val="00532634"/>
    <w:rsid w:val="00541AC2"/>
    <w:rsid w:val="0054446A"/>
    <w:rsid w:val="00552A2F"/>
    <w:rsid w:val="00555D96"/>
    <w:rsid w:val="005616F6"/>
    <w:rsid w:val="0056744C"/>
    <w:rsid w:val="005841E7"/>
    <w:rsid w:val="005A75E5"/>
    <w:rsid w:val="005C2EF1"/>
    <w:rsid w:val="005D681E"/>
    <w:rsid w:val="005F40CC"/>
    <w:rsid w:val="005F4DEE"/>
    <w:rsid w:val="006216C3"/>
    <w:rsid w:val="00624E10"/>
    <w:rsid w:val="00630CAF"/>
    <w:rsid w:val="00635174"/>
    <w:rsid w:val="00636213"/>
    <w:rsid w:val="0064275C"/>
    <w:rsid w:val="00665003"/>
    <w:rsid w:val="006663E1"/>
    <w:rsid w:val="00693E1C"/>
    <w:rsid w:val="006B1656"/>
    <w:rsid w:val="006B1A78"/>
    <w:rsid w:val="006D36E4"/>
    <w:rsid w:val="006D3702"/>
    <w:rsid w:val="00714449"/>
    <w:rsid w:val="00717723"/>
    <w:rsid w:val="0072447D"/>
    <w:rsid w:val="00725C74"/>
    <w:rsid w:val="00734B8F"/>
    <w:rsid w:val="00750103"/>
    <w:rsid w:val="00783204"/>
    <w:rsid w:val="00785418"/>
    <w:rsid w:val="007A0607"/>
    <w:rsid w:val="007A07E1"/>
    <w:rsid w:val="007A74D0"/>
    <w:rsid w:val="007B00B6"/>
    <w:rsid w:val="007B75E7"/>
    <w:rsid w:val="007C5A3B"/>
    <w:rsid w:val="007C6F69"/>
    <w:rsid w:val="007D2338"/>
    <w:rsid w:val="007D644C"/>
    <w:rsid w:val="007E06F6"/>
    <w:rsid w:val="007E0CD0"/>
    <w:rsid w:val="007E2381"/>
    <w:rsid w:val="0081407F"/>
    <w:rsid w:val="0081491C"/>
    <w:rsid w:val="00820324"/>
    <w:rsid w:val="00844332"/>
    <w:rsid w:val="00853FA4"/>
    <w:rsid w:val="00867914"/>
    <w:rsid w:val="00884C96"/>
    <w:rsid w:val="008877D9"/>
    <w:rsid w:val="008A28FD"/>
    <w:rsid w:val="008A76A8"/>
    <w:rsid w:val="008A7C82"/>
    <w:rsid w:val="008C171C"/>
    <w:rsid w:val="0090109A"/>
    <w:rsid w:val="00905AC4"/>
    <w:rsid w:val="00911267"/>
    <w:rsid w:val="00915646"/>
    <w:rsid w:val="009425B3"/>
    <w:rsid w:val="00965E04"/>
    <w:rsid w:val="009962CF"/>
    <w:rsid w:val="009B0F52"/>
    <w:rsid w:val="009D021F"/>
    <w:rsid w:val="009D5FF9"/>
    <w:rsid w:val="009D7633"/>
    <w:rsid w:val="009E09AA"/>
    <w:rsid w:val="009E2936"/>
    <w:rsid w:val="009F6D7B"/>
    <w:rsid w:val="00A16C69"/>
    <w:rsid w:val="00A61394"/>
    <w:rsid w:val="00A924AF"/>
    <w:rsid w:val="00AA3152"/>
    <w:rsid w:val="00AB5791"/>
    <w:rsid w:val="00B3238D"/>
    <w:rsid w:val="00B46823"/>
    <w:rsid w:val="00B51021"/>
    <w:rsid w:val="00B568C6"/>
    <w:rsid w:val="00B62C0E"/>
    <w:rsid w:val="00B80755"/>
    <w:rsid w:val="00B82316"/>
    <w:rsid w:val="00B83896"/>
    <w:rsid w:val="00BB023B"/>
    <w:rsid w:val="00BB11C3"/>
    <w:rsid w:val="00BB2A2E"/>
    <w:rsid w:val="00BC53E1"/>
    <w:rsid w:val="00BE09E6"/>
    <w:rsid w:val="00C1281D"/>
    <w:rsid w:val="00C128D2"/>
    <w:rsid w:val="00C51871"/>
    <w:rsid w:val="00C83ECE"/>
    <w:rsid w:val="00CB7524"/>
    <w:rsid w:val="00CC3350"/>
    <w:rsid w:val="00CD4612"/>
    <w:rsid w:val="00CF3B5D"/>
    <w:rsid w:val="00CF5418"/>
    <w:rsid w:val="00CF5A8C"/>
    <w:rsid w:val="00D161E7"/>
    <w:rsid w:val="00D22141"/>
    <w:rsid w:val="00D55F16"/>
    <w:rsid w:val="00D72B5B"/>
    <w:rsid w:val="00D91C96"/>
    <w:rsid w:val="00D92E06"/>
    <w:rsid w:val="00DA2A0E"/>
    <w:rsid w:val="00DA40B4"/>
    <w:rsid w:val="00DC778A"/>
    <w:rsid w:val="00DE1B56"/>
    <w:rsid w:val="00DE78E9"/>
    <w:rsid w:val="00E019D3"/>
    <w:rsid w:val="00E45EE3"/>
    <w:rsid w:val="00E505F7"/>
    <w:rsid w:val="00E84D2B"/>
    <w:rsid w:val="00EB0D61"/>
    <w:rsid w:val="00EC537F"/>
    <w:rsid w:val="00ED10EF"/>
    <w:rsid w:val="00ED18BF"/>
    <w:rsid w:val="00ED5652"/>
    <w:rsid w:val="00EF7CE3"/>
    <w:rsid w:val="00F0091A"/>
    <w:rsid w:val="00F055D6"/>
    <w:rsid w:val="00F112B6"/>
    <w:rsid w:val="00F17840"/>
    <w:rsid w:val="00F55553"/>
    <w:rsid w:val="00F76C6C"/>
    <w:rsid w:val="00FA6DBC"/>
    <w:rsid w:val="00FC1866"/>
    <w:rsid w:val="00FC3581"/>
    <w:rsid w:val="00FD1ABB"/>
    <w:rsid w:val="00F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3AD72"/>
  <w15:docId w15:val="{69245255-BB8A-4590-BAD7-AEFFCD2B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040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C2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E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EF1"/>
    <w:rPr>
      <w:sz w:val="20"/>
      <w:szCs w:val="20"/>
    </w:rPr>
  </w:style>
  <w:style w:type="paragraph" w:styleId="Web">
    <w:name w:val="Normal (Web)"/>
    <w:basedOn w:val="a"/>
    <w:uiPriority w:val="99"/>
    <w:unhideWhenUsed/>
    <w:rsid w:val="00AB579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Placeholder Text"/>
    <w:basedOn w:val="a0"/>
    <w:uiPriority w:val="99"/>
    <w:semiHidden/>
    <w:rsid w:val="00884C96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5841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841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5D5ED-5864-49C6-996C-0DB1156E1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2021-10-23T05:55:00Z</cp:lastPrinted>
  <dcterms:created xsi:type="dcterms:W3CDTF">2021-10-23T08:06:00Z</dcterms:created>
  <dcterms:modified xsi:type="dcterms:W3CDTF">2021-10-25T14:25:00Z</dcterms:modified>
</cp:coreProperties>
</file>